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7663612C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89011A">
        <w:rPr>
          <w:rFonts w:ascii="GHEA Grapalat" w:hAnsi="GHEA Grapalat"/>
          <w:b w:val="0"/>
          <w:sz w:val="18"/>
          <w:szCs w:val="18"/>
          <w:lang w:val="af-ZA"/>
        </w:rPr>
        <w:t>23/9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430ED294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89011A">
        <w:rPr>
          <w:rFonts w:ascii="GHEA Grapalat" w:hAnsi="GHEA Grapalat"/>
          <w:sz w:val="18"/>
          <w:szCs w:val="18"/>
        </w:rPr>
        <w:t>23/9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89011A" w:rsidRPr="0089011A">
        <w:rPr>
          <w:rFonts w:ascii="GHEA Grapalat" w:hAnsi="GHEA Grapalat" w:hint="eastAsia"/>
          <w:sz w:val="18"/>
          <w:szCs w:val="18"/>
        </w:rPr>
        <w:t>лабораторные</w:t>
      </w:r>
      <w:r w:rsidR="0089011A" w:rsidRPr="0089011A">
        <w:rPr>
          <w:rFonts w:ascii="GHEA Grapalat" w:hAnsi="GHEA Grapalat"/>
          <w:sz w:val="18"/>
          <w:szCs w:val="18"/>
        </w:rPr>
        <w:t xml:space="preserve"> </w:t>
      </w:r>
      <w:r w:rsidR="0089011A" w:rsidRPr="0089011A">
        <w:rPr>
          <w:rFonts w:ascii="GHEA Grapalat" w:hAnsi="GHEA Grapalat" w:hint="eastAsia"/>
          <w:sz w:val="18"/>
          <w:szCs w:val="18"/>
        </w:rPr>
        <w:t>материалы</w:t>
      </w:r>
      <w:r w:rsidR="00CA2080">
        <w:rPr>
          <w:rFonts w:ascii="GHEA Grapalat" w:hAnsi="GHEA Grapalat"/>
          <w:sz w:val="18"/>
          <w:szCs w:val="18"/>
        </w:rPr>
        <w:t>:</w:t>
      </w:r>
    </w:p>
    <w:p w14:paraId="31A7D6EB" w14:textId="6EC625DE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89011A" w:rsidRPr="0089011A">
        <w:rPr>
          <w:rFonts w:ascii="GHEA Grapalat" w:hAnsi="GHEA Grapalat"/>
          <w:sz w:val="18"/>
          <w:szCs w:val="18"/>
        </w:rPr>
        <w:t>11</w:t>
      </w:r>
      <w:r w:rsidR="00D667AD" w:rsidRPr="00D667AD">
        <w:rPr>
          <w:rFonts w:ascii="GHEA Grapalat" w:hAnsi="GHEA Grapalat"/>
          <w:sz w:val="18"/>
          <w:szCs w:val="18"/>
        </w:rPr>
        <w:t xml:space="preserve"> </w:t>
      </w:r>
      <w:r w:rsidR="006D6728">
        <w:rPr>
          <w:rFonts w:ascii="GHEA Grapalat" w:hAnsi="GHEA Grapalat"/>
          <w:sz w:val="18"/>
          <w:szCs w:val="18"/>
        </w:rPr>
        <w:t>но</w:t>
      </w:r>
      <w:r w:rsidR="00CA2080">
        <w:rPr>
          <w:rFonts w:ascii="GHEA Grapalat" w:hAnsi="GHEA Grapalat"/>
          <w:sz w:val="18"/>
          <w:szCs w:val="18"/>
        </w:rPr>
        <w:t>ября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91680E">
        <w:rPr>
          <w:rFonts w:ascii="GHEA Grapalat" w:hAnsi="GHEA Grapalat"/>
          <w:sz w:val="18"/>
          <w:szCs w:val="18"/>
        </w:rPr>
        <w:t>2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CBD1EFC" w14:textId="77777777" w:rsidR="0089011A" w:rsidRPr="00482F50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bookmarkStart w:id="0" w:name="_Hlk114128179"/>
    </w:p>
    <w:p w14:paraId="0E5A7813" w14:textId="21BBF202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>1</w:t>
      </w:r>
    </w:p>
    <w:p w14:paraId="3FBD322A" w14:textId="57C9AB73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Cobas e411 vitamin B12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2F8A78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3A571D" w14:textId="4347E95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2CD5EA" w14:textId="10505AB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0175EC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B9CD4C8" w14:textId="100C515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A9BF598" w14:textId="0050444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298224" w14:textId="247F846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F726237" w14:textId="589A89B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22EA83C" w14:textId="25F066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6B061C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3F42C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F0C1C1" w14:textId="322E6F9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45C23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73854D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1B203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7A31FBA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50BAD4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804EAA6" w14:textId="2AF91B5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AAD878" w14:textId="219D13D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83F383A" w14:textId="31964EF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C5CF199" w14:textId="36F8699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4AD3D0C" w14:textId="5AC025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02CB68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C0283C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7868271" w14:textId="4A10A4B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4733B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C98E242" w14:textId="77777777" w:rsidR="0089011A" w:rsidRPr="009C0BFA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2E63F805" w14:textId="55652E4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C2EA584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490A0A8" w14:textId="2C8F4CF5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>2</w:t>
      </w:r>
    </w:p>
    <w:p w14:paraId="2B700F7F" w14:textId="1D175DEC" w:rsidR="0089011A" w:rsidRPr="00C52854" w:rsidRDefault="0089011A" w:rsidP="0089011A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Cobas e411 vitamin B12 </w:t>
      </w:r>
      <w:r w:rsidR="00F347D0">
        <w:rPr>
          <w:rFonts w:ascii="GHEA Grapalat" w:hAnsi="GHEA Grapalat" w:cs="Calibri"/>
          <w:color w:val="000000"/>
          <w:sz w:val="18"/>
          <w:szCs w:val="18"/>
          <w:lang w:val="hy-AM"/>
        </w:rPr>
        <w:t>Витамин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B12 </w:t>
      </w:r>
      <w:r w:rsidR="00F347D0">
        <w:rPr>
          <w:rFonts w:ascii="GHEA Grapalat" w:hAnsi="GHEA Grapalat" w:cs="Calibri"/>
          <w:color w:val="000000"/>
          <w:sz w:val="18"/>
          <w:szCs w:val="18"/>
          <w:lang w:val="hy-AM"/>
        </w:rPr>
        <w:t>Калибратор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5"/>
        <w:gridCol w:w="1755"/>
        <w:gridCol w:w="1871"/>
        <w:gridCol w:w="1893"/>
        <w:gridCol w:w="1218"/>
        <w:gridCol w:w="1974"/>
      </w:tblGrid>
      <w:tr w:rsidR="00F347D0" w:rsidRPr="00482F50" w14:paraId="40E9833C" w14:textId="77777777" w:rsidTr="00F347D0">
        <w:trPr>
          <w:trHeight w:val="20"/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050F330A" w14:textId="7BBAF27E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325A714" w14:textId="4D898108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68776B1" w14:textId="77777777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5E148A1" w14:textId="771E336E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EAC2AA5" w14:textId="37B01745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DECD3D4" w14:textId="5C813C92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1876EB1" w14:textId="3017C7E1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218" w:type="dxa"/>
          </w:tcPr>
          <w:p w14:paraId="21A64C5A" w14:textId="77777777" w:rsidR="00F347D0" w:rsidRDefault="00F347D0" w:rsidP="00B5441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14:paraId="33AE4DC0" w14:textId="49782813" w:rsidR="00F347D0" w:rsidRPr="00482F50" w:rsidRDefault="00F347D0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F347D0" w:rsidRPr="00482F50" w14:paraId="62F6B2F8" w14:textId="77777777" w:rsidTr="00F347D0">
        <w:trPr>
          <w:trHeight w:val="20"/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595C6F62" w14:textId="77777777" w:rsidR="00F347D0" w:rsidRPr="00482F50" w:rsidRDefault="00F347D0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A29F398" w14:textId="5FADF818" w:rsidR="00F347D0" w:rsidRPr="00482F50" w:rsidRDefault="00F347D0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672E4C3" w14:textId="77777777" w:rsidR="00F347D0" w:rsidRPr="00482F50" w:rsidRDefault="00F347D0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0BEDED0" w14:textId="77777777" w:rsidR="00F347D0" w:rsidRPr="00482F50" w:rsidRDefault="00F347D0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218" w:type="dxa"/>
          </w:tcPr>
          <w:p w14:paraId="3F1C265C" w14:textId="77777777" w:rsidR="00F347D0" w:rsidRPr="00482F50" w:rsidRDefault="00F347D0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14:paraId="7576A076" w14:textId="03CBDE4F" w:rsidR="00F347D0" w:rsidRPr="00482F50" w:rsidRDefault="00F347D0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3CC7B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91F69D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C64F03" w14:textId="760A09A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5D1DAEA" w14:textId="2B333F8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C81F06" w14:textId="2570A86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E5ADEC0" w14:textId="0C43E3D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F206714" w14:textId="562E0CD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AA0663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2D506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6714DD7" w14:textId="7DADE87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3C3F83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01617E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067E2FA4" w14:textId="78873CE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1F64A05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082786F" w14:textId="534CCAB8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</w:t>
      </w:r>
    </w:p>
    <w:p w14:paraId="38531344" w14:textId="6AB1B99E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Тест-кассета для определения креатинина (креатинин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jaffe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integra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</w:t>
      </w:r>
      <w:r w:rsidR="00F347D0"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9EEF15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16E27B" w14:textId="6B5C939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FB6D2A" w14:textId="4ADD879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697ADF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3FA928F" w14:textId="3271CC5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ED55502" w14:textId="04B4B9D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92B1E7E" w14:textId="6F0961F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63DAFD9" w14:textId="2EB6C51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78FFD22" w14:textId="1670538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5FDBDF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AE923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A2B42FD" w14:textId="246E221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B587A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721DDC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946A39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26D1008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D7A582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D0CED4E" w14:textId="118179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3F8A07A" w14:textId="694B188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4314BAE" w14:textId="318FA7F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2310024" w14:textId="4A16E5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DF4C2E" w14:textId="76D2747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4C798F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994A90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725823B" w14:textId="243C2DE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501E19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438DEC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563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684319CF" w14:textId="3C319B71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142063E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CF675E2" w14:textId="462E4E0D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</w:t>
      </w:r>
    </w:p>
    <w:p w14:paraId="66150E3B" w14:textId="4EE2AE97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 111 LDL cholesterin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905B31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CFD0F0" w14:textId="1624EAD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F8F696B" w14:textId="047FD3B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BCC0CB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113A1F" w14:textId="7DC79F3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5EFAF73" w14:textId="28809A5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2A8FBD" w14:textId="3B6FA7B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6D93202" w14:textId="02E3846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604361" w14:textId="641CAF1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A6CA5D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B50EF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0BF2BE" w14:textId="217E138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6C5B2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F107B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C19B3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522CB3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A0E7EF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DA2FCE" w14:textId="032B1AC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768C83A" w14:textId="283EE52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9D64379" w14:textId="0DC873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E729BC" w14:textId="5655DE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E38F4A6" w14:textId="34590D3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18999A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9298A8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9B4D4E8" w14:textId="5CE6AEC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9589D0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78CD9B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76D8506A" w14:textId="689C514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391EDEA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0610A23" w14:textId="1B90F8F2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</w:t>
      </w:r>
    </w:p>
    <w:p w14:paraId="55CEE2A4" w14:textId="5B0FA65F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Activator for Cobas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6A95A4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D98637" w14:textId="695A68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FFEE79D" w14:textId="1FB89BB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10840C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4AA3530" w14:textId="334D6FD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C747EF" w14:textId="4199AAC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1F58F7" w14:textId="39A2DB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5A4DDF7" w14:textId="038EA87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E40539" w14:textId="37B4E82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455E8E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F88E3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75822B" w14:textId="6D4832E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0F747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F34EE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A268F5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ED3C545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4D8F53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D43D77C" w14:textId="5B50264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AE8DC8" w14:textId="50B1F5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821469" w14:textId="59F0454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55E96C" w14:textId="38E9977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0E88F93" w14:textId="76B0DE8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15DCF93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43E74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0CF773" w14:textId="0950B9D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67DAA0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DF0B1A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59526669" w14:textId="7ECBDCC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92FAE66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5425A3E" w14:textId="78A1D125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</w:t>
      </w:r>
    </w:p>
    <w:p w14:paraId="1D8CD88A" w14:textId="0EB988CC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Калибратор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 CFAS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CkMB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для биохимических анализов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BCF61D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5BDBB5" w14:textId="15F4F10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0883B9" w14:textId="4B1D26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BB2294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E72153" w14:textId="7747085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9F64964" w14:textId="265EA17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6A4BCE" w14:textId="0BA6A57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50EB0CCE" w14:textId="50FD83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57150C" w14:textId="246F0A7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9011A" w:rsidRPr="00482F50" w14:paraId="048651F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EA932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1C5C25" w14:textId="1FC0ED6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07BF8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4B477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101FE5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002C00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3FC7CC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48DA3D5" w14:textId="05B8B94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8D313AB" w14:textId="6D7CAE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4A67989" w14:textId="1D262AE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19164B3" w14:textId="40E914C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1D0D809" w14:textId="46BE388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E1969C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84CB2C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172F16E" w14:textId="51C9D32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1A4D5D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BAC5A8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</w:tbl>
    <w:p w14:paraId="7FFAAA06" w14:textId="0F630EAC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E59A45F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003C03A" w14:textId="504293A7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</w:t>
      </w:r>
    </w:p>
    <w:p w14:paraId="0AF26A9C" w14:textId="402FEE3B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Cobas c111 CFAS HbA1c </w:t>
      </w:r>
      <w:r w:rsidR="00F347D0" w:rsidRPr="00F347D0">
        <w:rPr>
          <w:rFonts w:ascii="GHEA Grapalat" w:hAnsi="GHEA Grapalat" w:cs="Calibri"/>
          <w:color w:val="000000"/>
          <w:sz w:val="18"/>
          <w:szCs w:val="18"/>
          <w:lang w:val="hy-AM"/>
        </w:rPr>
        <w:t>Калибратор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` </w:t>
      </w:r>
      <w:r w:rsidR="00F347D0">
        <w:rPr>
          <w:rFonts w:ascii="GHEA Grapalat" w:hAnsi="GHEA Grapalat" w:cs="Calibri"/>
          <w:color w:val="000000"/>
          <w:sz w:val="18"/>
          <w:szCs w:val="18"/>
          <w:lang w:val="hy-AM"/>
        </w:rPr>
        <w:t>для биохимических анализов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9E317B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F0879D" w14:textId="767577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68F5A90" w14:textId="3F9F98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923FE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9AB1315" w14:textId="5095DCE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307D815" w14:textId="78998A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F97418" w14:textId="4F051F9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2E7AE16" w14:textId="43E33A7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D0E5516" w14:textId="33328D6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E71A5C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10ADF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2EE3C84" w14:textId="629D2D0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94436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E9DF9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34822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8F27394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B098AD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48C0E4" w14:textId="79CDB8E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1CD9A6" w14:textId="659F3E0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D681A8" w14:textId="534EC19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38E764" w14:textId="68690C3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911CD9A" w14:textId="2FE04A6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6DD22B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1FA07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5C9B19" w14:textId="2416F6F2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BB6F73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536801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143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5C8A7677" w14:textId="5494352E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6EF89D9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E8822C5" w14:textId="6E14A1BA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8</w:t>
      </w:r>
    </w:p>
    <w:p w14:paraId="77AAD0B4" w14:textId="0559F150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Cobas c111 CFAS lipid </w:t>
      </w:r>
      <w:r w:rsidR="00F347D0" w:rsidRPr="00F347D0">
        <w:rPr>
          <w:rFonts w:ascii="GHEA Grapalat" w:hAnsi="GHEA Grapalat" w:cs="Calibri"/>
          <w:color w:val="000000"/>
          <w:sz w:val="18"/>
          <w:szCs w:val="18"/>
          <w:lang w:val="hy-AM"/>
        </w:rPr>
        <w:t>Калибратор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` </w:t>
      </w:r>
      <w:r w:rsidR="00F347D0">
        <w:rPr>
          <w:rFonts w:ascii="GHEA Grapalat" w:hAnsi="GHEA Grapalat" w:cs="Calibri"/>
          <w:color w:val="000000"/>
          <w:sz w:val="18"/>
          <w:szCs w:val="18"/>
          <w:lang w:val="hy-AM"/>
        </w:rPr>
        <w:t>для биохимических анализов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EEC3CF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159461" w14:textId="4E83963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9EA4B58" w14:textId="23188CB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C593D6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6961288" w14:textId="762CF4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651AB05" w14:textId="7266DA4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61AC0D2" w14:textId="4F2F15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64289C" w14:textId="774A7D9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76A6DD" w14:textId="77B0D3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2558AA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EC5B1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6EC558" w14:textId="183400F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95617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C9CBC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9C898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6B5E3A2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A22923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AEA7258" w14:textId="6098541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315A71" w14:textId="03E017D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36799A6" w14:textId="20605BA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87E4973" w14:textId="12CC2BF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FD499F0" w14:textId="6243E91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43297A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B50DFF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8ADBEBC" w14:textId="40AC8EB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C7AF34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D3175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33F0CCF7" w14:textId="3D59DD6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7F3FDC4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65B2078" w14:textId="4D4D61CE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9</w:t>
      </w:r>
    </w:p>
    <w:p w14:paraId="10F97463" w14:textId="1A90AEA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Cobas c111 CFAS </w:t>
      </w:r>
      <w:r w:rsidR="00F347D0" w:rsidRPr="00F347D0">
        <w:rPr>
          <w:rFonts w:ascii="GHEA Grapalat" w:hAnsi="GHEA Grapalat" w:cs="Calibri"/>
          <w:color w:val="000000"/>
          <w:sz w:val="18"/>
          <w:szCs w:val="18"/>
          <w:lang w:val="hy-AM"/>
        </w:rPr>
        <w:t>Калибратор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F347D0">
        <w:rPr>
          <w:rFonts w:ascii="GHEA Grapalat" w:hAnsi="GHEA Grapalat" w:cs="Calibri"/>
          <w:color w:val="000000"/>
          <w:sz w:val="18"/>
          <w:szCs w:val="18"/>
          <w:lang w:val="hy-AM"/>
        </w:rPr>
        <w:t>биохимического анализатора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5A6653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F2B6CE" w14:textId="46855F8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5BE98F" w14:textId="4CD2F65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F1BDBE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D11027" w14:textId="708041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1658813" w14:textId="04CACA9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F222DEC" w14:textId="5CF3543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1D489B97" w14:textId="01009EA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585B611" w14:textId="0B2D950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9011A" w:rsidRPr="00482F50" w14:paraId="26C0646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85F44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CF92707" w14:textId="33A97D4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5B0C3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F0573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4E027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D84B2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0335A6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DC74C64" w14:textId="35726A1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CA6787" w14:textId="411472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CF27FA8" w14:textId="0567600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E183329" w14:textId="032128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16F91A5" w14:textId="5A87E57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8F4EFE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201E1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42F8882" w14:textId="6119833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E94E4D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11C625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37A46462" w14:textId="03AD3599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8ABD9EB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3D3EFCD" w14:textId="27832D5C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10</w:t>
      </w:r>
    </w:p>
    <w:p w14:paraId="64A366BC" w14:textId="234D499C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cholesterol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310288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A91D46" w14:textId="10AA68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D5049C" w14:textId="58DF4F9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1EAA0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6D3105" w14:textId="4D3761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2FE7771" w14:textId="3050210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738EFBC" w14:textId="3CD506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E51D649" w14:textId="1CADED2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96AA4D" w14:textId="39C968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B1ABF1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EEE99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83B141" w14:textId="7ECBBFB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3BFF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5826C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D51F3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C22C8B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C9068D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7A5CF5" w14:textId="4E6AD4A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A4D0C5B" w14:textId="751EF5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8DFC185" w14:textId="47E2149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0FE993" w14:textId="1A5E25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809993" w14:textId="4D64D9F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2922C2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B12715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931F20" w14:textId="21E96BD4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01DE68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21324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CB498A7" w14:textId="0EC6EDF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7511942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D42C39A" w14:textId="5633AA48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11</w:t>
      </w:r>
    </w:p>
    <w:p w14:paraId="3556E7DA" w14:textId="1123482F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Clean basic (NaOH-D)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0E5771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09683D" w14:textId="7B53524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F0E865" w14:textId="7F955FE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E10245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4DDEB1" w14:textId="4F5973C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264E6AC" w14:textId="3485EFC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F21B12" w14:textId="0B4917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A053910" w14:textId="695C88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6AE524" w14:textId="74FA00E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155453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174FA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56A0E4" w14:textId="60608BA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6716B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DFDDD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4EA67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F4D90D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C29956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B99E89" w14:textId="0FA169D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503A3F2" w14:textId="55699C4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7B53AE8" w14:textId="5EDF86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A18E68" w14:textId="772B23E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6E0E122" w14:textId="1593805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E17D9F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255E8F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4D6FD1D" w14:textId="44D5A79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6B8E98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EE4798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</w:tbl>
    <w:p w14:paraId="54116DA2" w14:textId="2F3C796F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BA7D3B1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0710019" w14:textId="20AE5B0C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12</w:t>
      </w:r>
    </w:p>
    <w:p w14:paraId="7A1D8DE7" w14:textId="1AF862E5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Creatine Kinase MB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36E52A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D9DA6A" w14:textId="0E9CBEC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9D0C51" w14:textId="4703077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DEE6A4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E6FDA2C" w14:textId="01E108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117C2F" w14:textId="379DA74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D60BBC" w14:textId="5CB020F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78D2474" w14:textId="226D781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BC6B53" w14:textId="5AA224F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05101E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65A21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8091D62" w14:textId="32DAAA5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B9133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22096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D0978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EC31D9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D4DE53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52EA72" w14:textId="510EB2E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DF8E0EC" w14:textId="4708DCF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FD9787A" w14:textId="3555E73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4EFC9C0" w14:textId="40A2306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E1B6DBD" w14:textId="2130A1F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9EC58D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5E7A9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92D5F1" w14:textId="169E414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326508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EBF39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2B1A3044" w14:textId="56018C73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BA5E99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6CBC868" w14:textId="6244C107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13</w:t>
      </w:r>
    </w:p>
    <w:p w14:paraId="62D419CB" w14:textId="21939366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Creatinin-Jaffe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5D8EF6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EE5CAE" w14:textId="6A7EE6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C667A8B" w14:textId="4FEBAE3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277FFB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09AB5F4" w14:textId="1E8793A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A42FF46" w14:textId="396B75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747EBA9" w14:textId="6F479FB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D2873F5" w14:textId="42B2803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3F5555F" w14:textId="319671E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D730FF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65571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0CA5C21" w14:textId="6BF3FBF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3D2AF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A527E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F9C12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2375B2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62D4CA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B1CA41" w14:textId="5AFEC55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A8F196" w14:textId="3AE8A3C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48D663" w14:textId="320A4B5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8559E6F" w14:textId="1EF39BB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7ABD592" w14:textId="794FD6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2D3D32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2E2A45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BC89419" w14:textId="318D51E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8E656C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79BE60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111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5357BB95" w14:textId="0E948B9D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7C4231C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A83DD29" w14:textId="69A4CE2F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14</w:t>
      </w:r>
    </w:p>
    <w:p w14:paraId="5FC84EA0" w14:textId="52C871DB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HbA1c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E92774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7D3D13" w14:textId="5F3DC98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99CB96D" w14:textId="0FD9F0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C8254E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00E921" w14:textId="73E5C9C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0FC7972" w14:textId="65EBB8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CBD7D1" w14:textId="2CFA9EF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72338C0" w14:textId="21CA9AA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451710" w14:textId="36A6285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18E386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F7076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6E308C0" w14:textId="367FADD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D398E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69D7FA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3370A2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816183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D178D3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2ABBF30" w14:textId="3CD3E45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D259AC" w14:textId="1DA2DED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C6EF08" w14:textId="30CE69C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3CCCDB1" w14:textId="43E861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FBB33B" w14:textId="7842E66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A48EB1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90517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9229B2" w14:textId="6700B5B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4567CA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4F947E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321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6A70DB8D" w14:textId="2A4B069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6A3A185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E781101" w14:textId="393E6355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15</w:t>
      </w:r>
    </w:p>
    <w:p w14:paraId="6F313B36" w14:textId="20015022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HDL cholesterin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4D250E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B97D61" w14:textId="41EF15C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D0BC855" w14:textId="3BDD16E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811336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6EDDE0C" w14:textId="6A351F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E6C2DDA" w14:textId="65130E6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27E693" w14:textId="222B682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0C58233" w14:textId="6E7E9F5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420AE7A" w14:textId="362C51F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26F254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761B1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4FAEAAC" w14:textId="4458AB0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90998B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0352C6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F4550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F58A3B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5E9636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2C4D2D2" w14:textId="2CCEFCE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D8B6E1" w14:textId="3DE8EA3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ECA17E" w14:textId="57B0851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FFC2AC0" w14:textId="20C5390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800E8A1" w14:textId="3373A9F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4454E8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96092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7EA0E9C" w14:textId="1E07B12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93F50A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D06430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82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31E1C691" w14:textId="3FA725A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D8B6D63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8F03819" w14:textId="1F294DBD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16</w:t>
      </w:r>
    </w:p>
    <w:p w14:paraId="22A4D559" w14:textId="1A67D3B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железа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 Iron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97AC97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998F00" w14:textId="20DCB8E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60FBA69" w14:textId="23977FA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46F059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2365B94" w14:textId="0F33847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A6421EC" w14:textId="7AEB0B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76169A" w14:textId="20E6744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34DF0CD" w14:textId="49EB7A3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01BE708" w14:textId="2EA7922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8D05E3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8EBBF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CE7468" w14:textId="28D866D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54AD0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7E80B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E1DD06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BB9F0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6923A1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4CFAB3A" w14:textId="244A08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DE89CF3" w14:textId="40DBEA3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D9D7B0" w14:textId="1B2C18D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3346ABB" w14:textId="0924CAF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EF6212" w14:textId="351274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C1723F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CB270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6A5D505" w14:textId="3A49C82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2E9FC9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58C8D5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7ECA9D27" w14:textId="25D79D4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DFBE1BF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3102A8A" w14:textId="7D36F8EE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17</w:t>
      </w:r>
    </w:p>
    <w:p w14:paraId="1E3CB4EB" w14:textId="6D8F3E13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ISE Deproteinizer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EAEEA0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F56B79" w14:textId="1358931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728D21A" w14:textId="6B0F4B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41124C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0BCF7E1" w14:textId="1BF8726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C7E49E0" w14:textId="78E3F0D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E52019" w14:textId="51DC1C9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80D0D29" w14:textId="1B62E7D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7BED2F0" w14:textId="1AD11A2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08276E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54C1C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99B6BE0" w14:textId="14877D0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86562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A2FD1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D431A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18CA45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0B6387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149C0D" w14:textId="329F9FC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3B3502D" w14:textId="6A64454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117A3B1" w14:textId="5A3E1F3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2EF92DE" w14:textId="778CFF9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BE2391F" w14:textId="3F6321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5C5490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9A053B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6B784D2" w14:textId="4BCFD87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96F25C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808698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157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1C8F0AA7" w14:textId="6A5CDD0E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698673C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FBD35FA" w14:textId="1F0F2B03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18</w:t>
      </w:r>
    </w:p>
    <w:p w14:paraId="68CC6EBE" w14:textId="1A948311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Mg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Тест-набор для определения магния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C6C566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C14E56" w14:textId="7AF5C2F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E6EE84" w14:textId="726F248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D591D6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ECA2EB8" w14:textId="6FCEA50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D6F2010" w14:textId="4D580C4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B2DC9C5" w14:textId="7BAC8E9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6A2811A" w14:textId="706F5FC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33FAA12" w14:textId="09E2C69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826D03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3B431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388F656" w14:textId="4DC7EC2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5F113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23575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DBB7C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40FD124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25753F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D6F3DE" w14:textId="69635B7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A5688C7" w14:textId="1EB23DE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4CA2153" w14:textId="4CF6E06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6D1744" w14:textId="636E309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224253" w14:textId="564824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FCE1A3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B3C7D6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A39004" w14:textId="1D63142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D8BAC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8134A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00D0ECF4" w14:textId="2284C0BF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A1F03DC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2E40A1B" w14:textId="0F0F6803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19</w:t>
      </w:r>
    </w:p>
    <w:p w14:paraId="4164846D" w14:textId="24266048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52854">
        <w:rPr>
          <w:rFonts w:ascii="GHEA Grapalat" w:hAnsi="GHEA Grapalat" w:cs="Calibri"/>
          <w:color w:val="000000"/>
          <w:sz w:val="18"/>
          <w:szCs w:val="18"/>
          <w:lang w:val="af-ZA"/>
        </w:rPr>
        <w:t>Cobas c111 NACl 9% Diluent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D75C84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39228A" w14:textId="169D2EA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2EED2E9" w14:textId="5BB12C3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F1E192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0B6AA5B" w14:textId="0511B05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AB234B5" w14:textId="26EE7A8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19CE0D0" w14:textId="39453AF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A697C55" w14:textId="3A87EB9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BD38A85" w14:textId="0BEDA00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0BC205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918CA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CDF7B2" w14:textId="5FA3D06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4A472B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3D24E9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1CFA5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C31697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48F08C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A70AF6" w14:textId="2FF3F1C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5C6352" w14:textId="1A31ACD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85B2677" w14:textId="5BE9A2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DF8FBA" w14:textId="5784609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A99AD03" w14:textId="54B7DB0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81D2FB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50BF7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ACD2346" w14:textId="0491DE5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ACF0A6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CDC57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22BD2068" w14:textId="7A2059E2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C90F8D7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0A73FBF" w14:textId="2EF210E4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20</w:t>
      </w:r>
    </w:p>
    <w:p w14:paraId="5B4574F3" w14:textId="74033DCF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 Триглицериды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B6F47A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A48425" w14:textId="367BDFA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6E2834" w14:textId="2F4E01A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909258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EF1E006" w14:textId="1167104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2C0533" w14:textId="42C749F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D01FCA" w14:textId="518D30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2604CF1" w14:textId="731A58F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749B1C" w14:textId="0EFAFD7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54AB3B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1DB52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9BA8171" w14:textId="1916A974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04865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A2C3F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43FCE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DC4B7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6F161C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748F179" w14:textId="4EA08B0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4647A7C" w14:textId="6F5DBAA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DBBC47C" w14:textId="6775F74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76D8FEF" w14:textId="78AF78B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13770DB" w14:textId="20203E4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934B17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5407EB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64AC6AA" w14:textId="7435293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DB455D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A4D795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3589A256" w14:textId="186DF44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C25913C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8419C63" w14:textId="74BD77CE" w:rsidR="0089011A" w:rsidRPr="00C52854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21</w:t>
      </w:r>
    </w:p>
    <w:p w14:paraId="181969E5" w14:textId="6ACA9B83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аланинтрансферазы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0C6A1A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002732" w14:textId="2B39FDC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EC7B0F" w14:textId="7F763D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D39DCB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D64D41" w14:textId="1F367A3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B5E5D21" w14:textId="55A3165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277C66" w14:textId="1D87EA8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DC44D9" w14:textId="581214B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4A12F9" w14:textId="424B5F9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EA16C3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33D97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2B39C5" w14:textId="49308F3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542A1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DE661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FEE4E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1C1F13F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317DDC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850C140" w14:textId="76293B9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D12730B" w14:textId="3C9A076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7D43FB5" w14:textId="7D7CCE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49CE1B9" w14:textId="6EEE06B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18C6BFF" w14:textId="3D1AB86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F08930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A48B8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4890777" w14:textId="124F6A5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7F0492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8325C3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386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36FD66B5" w14:textId="56FBF24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25A0EA3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3F057BC" w14:textId="4B5795C3" w:rsidR="0089011A" w:rsidRPr="006A1FD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22</w:t>
      </w:r>
    </w:p>
    <w:p w14:paraId="76629CF0" w14:textId="03A36182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общего альбумина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260415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2B94A1" w14:textId="5622803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F1BEA0" w14:textId="576049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F2AEDA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ECA863" w14:textId="2BEA522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E04D420" w14:textId="6237CFF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A4ABAA0" w14:textId="5BEE468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FE64E49" w14:textId="53219B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1562F46" w14:textId="2B077F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34D5C1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B8315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24A2136" w14:textId="7568E20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E8F47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3F6C5D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103EF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D35CB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F09F85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998BD7" w14:textId="6FBD45C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9966E06" w14:textId="2E747A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07E1DB" w14:textId="6BB80F0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87043D6" w14:textId="4DFFA34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E721D7" w14:textId="4C91542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E84550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C8812A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B4007E6" w14:textId="5F2BC66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27BF91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90FCEF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94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5BF4304" w14:textId="5DB348D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57AB6F7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FC9D249" w14:textId="34AC82B4" w:rsidR="0089011A" w:rsidRPr="006A1FD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23</w:t>
      </w:r>
    </w:p>
    <w:p w14:paraId="0C9508F9" w14:textId="171D3F13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общего количества амилазы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D727D5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85F2C0" w14:textId="2F54484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BE95BA" w14:textId="5FDA1B9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F82E29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B3B11B8" w14:textId="05C7494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423A466" w14:textId="07AF7E8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66ADC0" w14:textId="0828B65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C2490A4" w14:textId="3FA5898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1CDC103" w14:textId="3864802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8B5289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3F1FA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CAD906C" w14:textId="6FD321B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98A61C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D5709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34C7F1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E222E2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F8ADE4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6611AA2" w14:textId="40C37D3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6478D39" w14:textId="52539FA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018B6A" w14:textId="54D2655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4E34D5" w14:textId="359A700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цена</w:t>
            </w:r>
          </w:p>
          <w:p w14:paraId="734D8241" w14:textId="3E2BA02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065BD5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7DAAD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9102013" w14:textId="2CF8997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AB393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5BDE0C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198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7A1D742A" w14:textId="477398A4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6FE6CFD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9A7F7F4" w14:textId="13A24C45" w:rsidR="0089011A" w:rsidRPr="006A1FD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24</w:t>
      </w:r>
    </w:p>
    <w:p w14:paraId="3BE047DF" w14:textId="7016DD12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аспартатаминотрансферазы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4B8E75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321626" w14:textId="6220CF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A886500" w14:textId="1F40726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D97AFD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422BE5" w14:textId="67D947D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9AA0AB" w14:textId="450EA55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12ADF7" w14:textId="2725C63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AA8C1A8" w14:textId="2390692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71A3D92" w14:textId="2726B61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BF3F08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8F3A7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5C29C81" w14:textId="2C5B742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FAE06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47F733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7497E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85F37B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8CC461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7E87A88" w14:textId="283EBD3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CB1AFB7" w14:textId="71815C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7AEC025" w14:textId="24950BD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60E1BEA" w14:textId="34506B4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651BCFF" w14:textId="744F38E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BF304E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FA90CA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3578D5B" w14:textId="0FAF46E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0D6AD5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6C558F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397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3510C1FA" w14:textId="6130D0C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EEE718E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C873757" w14:textId="4E9173A6" w:rsidR="0089011A" w:rsidRPr="006A1FD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25</w:t>
      </w:r>
    </w:p>
    <w:p w14:paraId="6A62EDE1" w14:textId="7FC966E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общего билирубина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B5BC0D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4CB284" w14:textId="2A29BFA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6973BB" w14:textId="2CAB737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D89977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8565FC" w14:textId="2193E8E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2A64ACA" w14:textId="3C30FAE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09003D9" w14:textId="5B86653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FF054DA" w14:textId="047C3C1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1F411CD" w14:textId="550530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568BA4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00AF2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74C187F" w14:textId="7E54707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54BC3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C5826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280C3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BFD12C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428FA7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C85D7B" w14:textId="2E5F5F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B6D8A7" w14:textId="19ECAC8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0A25584" w14:textId="7AA08D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EB76113" w14:textId="28BFCCE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C13F19E" w14:textId="507A8D6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592FF8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31D665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EB2F61" w14:textId="2B1CA40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E85831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03D86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630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7362AD45" w14:textId="50D0E8A9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B9E233C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CBA6F50" w14:textId="73B35520" w:rsidR="0089011A" w:rsidRPr="006A1FD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26</w:t>
      </w:r>
    </w:p>
    <w:p w14:paraId="474D4AF2" w14:textId="5C108A0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прямого определения билирубина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4A6B06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40FB8E" w14:textId="7F4F648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FF6808" w14:textId="37C3660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F46AEA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5A836C2" w14:textId="4F9DE98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1497962" w14:textId="6BABADD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AC27453" w14:textId="14952B5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0F5782E" w14:textId="75D8AB0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10695B" w14:textId="3D4414A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64198A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CB6D3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C29971F" w14:textId="0736E8E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97465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718B4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F84A2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8A1A6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162713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622E1AA" w14:textId="0DF8D2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381C36" w14:textId="27D9592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A9F1B5D" w14:textId="7B3FA55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4E966CD" w14:textId="4BA4130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1979CC" w14:textId="5F6E7AC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807B47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9DDFE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A2D4F0" w14:textId="7598927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0CFF48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4E388E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313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5AA271E6" w14:textId="6D90C6B2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4F86165" w14:textId="77777777" w:rsidR="0089011A" w:rsidRPr="000A7E7C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67BD1530" w14:textId="391B4364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27</w:t>
      </w:r>
    </w:p>
    <w:p w14:paraId="5BE2C6CD" w14:textId="63F958CB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>Набор для определения гамма-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глутамилтрансферазы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3545BA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F183AF" w14:textId="3F5777D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D55A8EA" w14:textId="7D6C66A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A3DF8C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67D5649" w14:textId="315910C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1641B9E" w14:textId="2FBF4D3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88441DC" w14:textId="07856F2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4DF5703" w14:textId="4236A32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19C983" w14:textId="3C915D0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CA5717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4C6D2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0380EC" w14:textId="0B7BD50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75DA5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46182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A19036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1FDFE2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9613E7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80AF80D" w14:textId="3D6AC4B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7DAF02C" w14:textId="3A324AD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3CC5F0" w14:textId="09E945C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7826EFE" w14:textId="2F2C3C8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1E8C1D8" w14:textId="0585892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7F0E33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A5D0D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E48C941" w14:textId="2B706D8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95D889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44E391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4F49E091" w14:textId="7AE8773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038F2DD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3CA0079" w14:textId="074BD965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28</w:t>
      </w:r>
    </w:p>
    <w:p w14:paraId="7780E2EB" w14:textId="33DD04E4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общего белка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976530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8E3DB8" w14:textId="3577A90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9E2887F" w14:textId="2100CE3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29B430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9667985" w14:textId="1ADE14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B50BC55" w14:textId="4A80C95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55DA9F" w14:textId="70DE87B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FB10C7C" w14:textId="1A26FD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638BB4E" w14:textId="720EEBC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66AD75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5C66D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E25FDD" w14:textId="363859A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1844A4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B2220A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4A3F4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D32BAC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87FCEA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F3F38E2" w14:textId="4223B73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775EFF3" w14:textId="532636A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282F971" w14:textId="280D3C4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5A85EC9" w14:textId="6ED1A8A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490CE0" w14:textId="5952C4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FE1BDB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A26EDD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27F853D" w14:textId="2810252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1271BB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4605D2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1238D414" w14:textId="7733B26C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92CC3A1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559D274" w14:textId="379F37D2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29</w:t>
      </w:r>
    </w:p>
    <w:p w14:paraId="51EB733F" w14:textId="4C860F4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ЛДГ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214D92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B12030" w14:textId="67BFEEE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62CA548" w14:textId="5142DCB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9CD9EC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0525B5F" w14:textId="048D6E9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287FBC4" w14:textId="19599AD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D26724" w14:textId="0FCFFE9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3CBC139" w14:textId="6101D78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C065F9" w14:textId="4CC79AC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F2C6E2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DA680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9D5D8B8" w14:textId="569D72A4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E7CE3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DE860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C9361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68C07D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43A929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516C729" w14:textId="5357A6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5E33EDE" w14:textId="2FFDC9C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EFB5B9" w14:textId="1132C4A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1B4369" w14:textId="39ED1EC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F5FEBD" w14:textId="12AAFDA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826A8D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615B2E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7CDC73" w14:textId="5391EB32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621F8C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051AB5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877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4E27BBD6" w14:textId="58F797E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55DCD04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A8F0F35" w14:textId="4ADB8BDD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30</w:t>
      </w:r>
    </w:p>
    <w:p w14:paraId="3D474EA7" w14:textId="146C255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общего содержания кальция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6B6EBC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A133CF" w14:textId="2B35DD9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A4D6F8F" w14:textId="5212B36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7BD6F0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9595495" w14:textId="5A37783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30EA755" w14:textId="22777D9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361B22" w14:textId="3C2557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ABBA41F" w14:textId="6F9164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93F8A7" w14:textId="068B34F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55D52A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7FBAE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9315388" w14:textId="25DBD8A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45E63A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227A1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9B30F4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839D924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C73D62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4C248D" w14:textId="68259D6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A231369" w14:textId="72EC06F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AC62FC" w14:textId="4D793EF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65E2E18" w14:textId="5FD9D0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61B32AC" w14:textId="683F38D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A4B5A6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EBCF7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B82E9A3" w14:textId="47A47FF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849F12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7B51DF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96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77D915A9" w14:textId="681D7163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E20DD38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DD38BAE" w14:textId="5FB90B1B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31</w:t>
      </w:r>
    </w:p>
    <w:p w14:paraId="27A25FFD" w14:textId="6292B8BC" w:rsidR="0089011A" w:rsidRPr="00F347D0" w:rsidRDefault="0089011A" w:rsidP="00F347D0">
      <w:pPr>
        <w:pStyle w:val="21"/>
        <w:ind w:firstLine="0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основной фосфатазы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EA8367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493538" w14:textId="60E22E4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8B63AF" w14:textId="36AA3AF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87C0F3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A604DE7" w14:textId="10E19C9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B99751B" w14:textId="77A5F6D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2E4CA6" w14:textId="79180E6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03F4CDB" w14:textId="737DC2F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742B27" w14:textId="6E464D4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76CDAC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3EF92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8EA3427" w14:textId="722D6DD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DF78D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72C6EB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9FE6F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61151CB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4E5785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7BA240" w14:textId="3B9A600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0C525C" w14:textId="17BF86E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6C0567B" w14:textId="28460C0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BC29C53" w14:textId="6932F80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3F40EB7" w14:textId="624BC0D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68D8B9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46972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9222650" w14:textId="33CE4BE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248EC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8709B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5F30602A" w14:textId="5E4E3383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DE61C53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FD979A9" w14:textId="6CDD83E8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32</w:t>
      </w:r>
    </w:p>
    <w:p w14:paraId="351D3C9C" w14:textId="2EDDAB15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мочевины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7BF3D3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AAFBF2" w14:textId="751A46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390537F" w14:textId="38AC36F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2E00E2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88B8791" w14:textId="55EAFE1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BDCB59E" w14:textId="0FAB3BE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305679" w14:textId="654B6D6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22724556" w14:textId="5ACB998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4DAC4DE" w14:textId="104716A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9011A" w:rsidRPr="00482F50" w14:paraId="5E0634A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9BFBC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1182111" w14:textId="4F70A30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5B9868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96AE4E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DC2F1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F1FD612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DF84CD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36448BA" w14:textId="7E79C2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46FFC1" w14:textId="45D6784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3CE7670" w14:textId="5852EC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2A2930A" w14:textId="51C20AF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1EF8CC6" w14:textId="2123021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8707FC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9A9AF5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DB7D25B" w14:textId="3474ED9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00DA04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5CBD9D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407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0EE275AC" w14:textId="1BDA2BE7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0C8F784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8CC46FD" w14:textId="4F016629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33</w:t>
      </w:r>
    </w:p>
    <w:p w14:paraId="2FCC2F0E" w14:textId="1FCAC3D9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определения содержания фосфора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c111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F92E89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35E914" w14:textId="2DE211F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A3B788F" w14:textId="488D6B8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68CED0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6EE329" w14:textId="27AF6DB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0D9B1F" w14:textId="55BF7CF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904DE96" w14:textId="0A057AE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ADBF0BD" w14:textId="31656C3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AF711B" w14:textId="2B1E33A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E41D98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F26D4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C5831DC" w14:textId="0CAC765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7DADA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7C76E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EB3AF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F436BCF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05B0B2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88BB486" w14:textId="6AA5C2D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9947BB" w14:textId="00DCE9F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619C9D" w14:textId="2BF4597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4C1F80B" w14:textId="5AA1EA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055A301" w14:textId="5D51BBC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45123F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C7639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451F61" w14:textId="2B45713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D19FA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9E5EA0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27DE288E" w14:textId="0970C0EE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0C6974C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DA6EB91" w14:textId="6F272313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34</w:t>
      </w:r>
    </w:p>
    <w:p w14:paraId="77A7F2EA" w14:textId="632ECF7F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>Калибратор</w:t>
      </w:r>
      <w:r w:rsidR="00F347D0" w:rsidRPr="00F347D0">
        <w:rPr>
          <w:rFonts w:ascii="GHEA Grapalat" w:hAnsi="GHEA Grapalat" w:cs="Arial"/>
          <w:sz w:val="18"/>
          <w:szCs w:val="18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  <w:lang w:val="en-US"/>
        </w:rPr>
        <w:t>Cobas</w:t>
      </w:r>
      <w:r w:rsidR="00F347D0" w:rsidRPr="00F347D0">
        <w:rPr>
          <w:rFonts w:ascii="GHEA Grapalat" w:hAnsi="GHEA Grapalat" w:cs="Arial"/>
          <w:sz w:val="18"/>
          <w:szCs w:val="18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  <w:lang w:val="en-US"/>
        </w:rPr>
        <w:t>e</w:t>
      </w:r>
      <w:r w:rsidR="00F347D0" w:rsidRPr="00F347D0">
        <w:rPr>
          <w:rFonts w:ascii="GHEA Grapalat" w:hAnsi="GHEA Grapalat" w:cs="Arial"/>
          <w:sz w:val="18"/>
          <w:szCs w:val="18"/>
        </w:rPr>
        <w:t xml:space="preserve"> 411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  <w:lang w:val="en-US"/>
        </w:rPr>
        <w:t>Elexis</w:t>
      </w:r>
      <w:proofErr w:type="spellEnd"/>
      <w:r w:rsidR="00F347D0" w:rsidRPr="00F347D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  <w:lang w:val="en-US"/>
        </w:rPr>
        <w:t>CrossLaps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917E54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1EE1AA" w14:textId="71D78D7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8C3E48B" w14:textId="7C21D3C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E235B4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D725DCC" w14:textId="12C1A8F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7851B83" w14:textId="7295933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7D3BDB" w14:textId="5C3EB6D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76E18D3" w14:textId="2A8A078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5BB2F71" w14:textId="77B18F5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86694D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C2DB5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2653B39" w14:textId="33E15B4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9DD06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50B8F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D4A26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268027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DE0590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34A38C" w14:textId="65B7623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72EA6E" w14:textId="1E61076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985D1F" w14:textId="3F4886B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C393BF7" w14:textId="641CF58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ABE3412" w14:textId="7700AC3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EF7AFF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2C3334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5925825" w14:textId="4C02372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A4C763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26099C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</w:tbl>
    <w:p w14:paraId="3F27A187" w14:textId="1407AD22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E6C945A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6843881" w14:textId="1174CF51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af-ZA"/>
        </w:rPr>
        <w:t xml:space="preserve"> 35</w:t>
      </w:r>
    </w:p>
    <w:p w14:paraId="297897CA" w14:textId="7DE2D4EE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F347D0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определения </w:t>
      </w:r>
      <w:proofErr w:type="spellStart"/>
      <w:r w:rsidR="00F347D0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F347D0" w:rsidRPr="00017162">
        <w:rPr>
          <w:rFonts w:ascii="GHEA Grapalat" w:hAnsi="GHEA Grapalat" w:cs="Arial"/>
          <w:sz w:val="18"/>
          <w:szCs w:val="18"/>
        </w:rPr>
        <w:t xml:space="preserve"> e 411 A-TG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C7C2FA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63DB94" w14:textId="1DEF80F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EB8347" w14:textId="04550F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517EB5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1AC83C7" w14:textId="727871C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2487051" w14:textId="7ADDC0A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0099331" w14:textId="54A7D3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7A608861" w14:textId="44AF8F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5CF051" w14:textId="2D7BD16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9011A" w:rsidRPr="00482F50" w14:paraId="3319312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3D573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34887C5" w14:textId="0EF56A6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8D446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868B0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9040F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424F73D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7E79F4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71983F8" w14:textId="1FBD49E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E8A461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F6C43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D1C3C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1AF54F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14982A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41D67B" w14:textId="4D3439F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ECDED0D" w14:textId="4C8DEF4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D0BC053" w14:textId="2DE2DB9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6DDF743" w14:textId="0AA1C9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638746" w14:textId="458BEBC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58622E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C258AD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74D56F8" w14:textId="35601ED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D0E264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2DF8F3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269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9011A" w:rsidRPr="00482F50" w14:paraId="7F5C166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5F4A27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508DCA9" w14:textId="0C46D62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00612C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40BAF9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0AD3A86A" w14:textId="0F484AE0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4F092E4" w14:textId="77777777" w:rsidR="0089011A" w:rsidRDefault="0089011A" w:rsidP="0089011A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C40315C" w14:textId="040FE547" w:rsidR="0089011A" w:rsidRPr="000A7E7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af-ZA"/>
        </w:rPr>
        <w:t xml:space="preserve"> 36</w:t>
      </w:r>
    </w:p>
    <w:p w14:paraId="55B26C10" w14:textId="5563F94C" w:rsidR="0089011A" w:rsidRPr="00963CA2" w:rsidRDefault="0089011A" w:rsidP="00963CA2">
      <w:pPr>
        <w:pStyle w:val="21"/>
        <w:ind w:firstLine="0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анализа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A-TPO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0F332C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E89341" w14:textId="529D2D8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65FE9A" w14:textId="38A5E7A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CE5398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DDCDBB" w14:textId="7E59B5C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82A7446" w14:textId="76B0D0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FBB6623" w14:textId="0FD858C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34A3C35" w14:textId="443486A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1F4A1E2" w14:textId="556CE66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A723F4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EF76F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9B40C44" w14:textId="60F20C7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47766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F9718C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9D5FD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A1C436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F34D67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FED5FDB" w14:textId="5564623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0831C90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0EBAF8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B8D6F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952E00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EC4385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B6907BD" w14:textId="2796B3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75ADB64" w14:textId="3EC00F3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9F5D60" w14:textId="7E1C8BA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CE01BF" w14:textId="5FD2AEB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125B602" w14:textId="12DE13A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F70EB7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8B2B56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AE7039D" w14:textId="5E80011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B82A95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EA6C8C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194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9011A" w:rsidRPr="00482F50" w14:paraId="5E20B42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A05C2B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A0ADC51" w14:textId="3A3C1E1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DB2C4F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E3C65F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7AD47CB" w14:textId="70B4259E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DA7EC9F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E2D5A3D" w14:textId="30247AF5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37</w:t>
      </w:r>
    </w:p>
    <w:p w14:paraId="5CEBC521" w14:textId="549E3285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Разбавитель универсальный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62F688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F65D47" w14:textId="61E7AB6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56541EA" w14:textId="017B61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89E6EA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1088CF6" w14:textId="625A01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0146FFD" w14:textId="36F8F14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B1926B6" w14:textId="799D02E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EEED9E0" w14:textId="0B4A4D6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294457" w14:textId="655DAE8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F0191B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CA530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3E0AFD5" w14:textId="39D3D7A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DC621E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0F2BC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0F461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3EEDE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383DC9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395CAE" w14:textId="7A67038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2A56E07" w14:textId="3F6FB4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7AF541" w14:textId="65B472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B1FC257" w14:textId="1AF3FB3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C6F43AA" w14:textId="2009C9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C3941F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B1CB2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CB18D1" w14:textId="6C4615E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183E39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BBFE82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</w:tbl>
    <w:p w14:paraId="1BA52E06" w14:textId="0131885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AE36EFA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2253BA4" w14:textId="1541ECCE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38</w:t>
      </w:r>
    </w:p>
    <w:p w14:paraId="196E0614" w14:textId="4C3226F5" w:rsidR="0089011A" w:rsidRPr="00963CA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Cobas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e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963CA2">
        <w:rPr>
          <w:rFonts w:ascii="GHEA Grapalat" w:hAnsi="GHEA Grapalat" w:cs="Arial"/>
          <w:sz w:val="18"/>
          <w:szCs w:val="18"/>
        </w:rPr>
        <w:t xml:space="preserve"> 2010 </w:t>
      </w:r>
      <w:r w:rsidR="00963CA2" w:rsidRPr="00017162">
        <w:rPr>
          <w:rFonts w:ascii="GHEA Grapalat" w:hAnsi="GHEA Grapalat" w:cs="Arial"/>
          <w:sz w:val="18"/>
          <w:szCs w:val="18"/>
        </w:rPr>
        <w:t>Калибратор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>для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HE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83F955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EBFEB7" w14:textId="2110236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9776F6" w14:textId="77993B8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1BBBC5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34607E" w14:textId="4DC277D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6669F5C" w14:textId="7A66F71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FC613E" w14:textId="0999DA4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2B52AE" w14:textId="3EB9721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30F97CD" w14:textId="4F9EB45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15B345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5062B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E9322B" w14:textId="130CE67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36945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E54C5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AE2F5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2F39A44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24DEF2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671E012" w14:textId="66A502D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9ADE34F" w14:textId="65BF8F4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F64690" w14:textId="4155E0D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8FDB556" w14:textId="0A90074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82298D4" w14:textId="33A0B9B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E7B5F7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DBB75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214F266" w14:textId="22021B4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8A4079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7C3680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1E0925AE" w14:textId="356EB3C6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FF73D74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AFD82A7" w14:textId="604F8A7B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39</w:t>
      </w:r>
    </w:p>
    <w:p w14:paraId="5A8A0FA4" w14:textId="0A72AA36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Калибратор карциноэмбриональных антигенов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AE1A55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86F1A6" w14:textId="314059A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CF15CCC" w14:textId="6696575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281E2B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BE44454" w14:textId="2372DB5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F1E11ED" w14:textId="7F397BF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A2688B" w14:textId="0E62080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4918638" w14:textId="1E0783D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D6F780" w14:textId="34E1D3F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A5C8DF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91E60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131B2EB" w14:textId="52175F7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A9B33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4C462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2B25F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BEDB6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3A3E27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F2D6E1" w14:textId="25C55DC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62A49E2" w14:textId="55C38C7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613C45" w14:textId="1449C09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51DC64" w14:textId="560C644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F809A14" w14:textId="453F667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FC3332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134743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45AE1D5" w14:textId="11EC477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D96744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F7C81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6E8F40FA" w14:textId="01DCD0BB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8BCABC9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9170653" w14:textId="6780887B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40</w:t>
      </w:r>
    </w:p>
    <w:p w14:paraId="135A82DC" w14:textId="370AC691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 xml:space="preserve">Cobas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  <w:lang w:val="en-US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  <w:lang w:val="en-US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Carcino</w:t>
      </w:r>
      <w:proofErr w:type="spellEnd"/>
      <w:r w:rsidR="00963CA2" w:rsidRPr="00017162">
        <w:rPr>
          <w:rFonts w:ascii="GHEA Grapalat" w:hAnsi="GHEA Grapalat" w:cs="Arial"/>
          <w:sz w:val="18"/>
          <w:szCs w:val="18"/>
          <w:lang w:val="en-US"/>
        </w:rPr>
        <w:t>-Embryonic Antigen Quantitative Test Kit</w:t>
      </w:r>
      <w:r w:rsidR="00963CA2" w:rsidRPr="00963CA2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C728CA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5AEA32" w14:textId="561FB86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4D74373" w14:textId="211E816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14370F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3517391" w14:textId="77333A0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6CB7896" w14:textId="09FCDE0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DDF673" w14:textId="121250B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445918" w14:textId="0F9502C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51AB3DA" w14:textId="717910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A1D065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8A05E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117412" w14:textId="63001A0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9E816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2D6FBF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8E4C9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1DE94C5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89D888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1449C78" w14:textId="65D8C19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3370E1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7E0D9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EDBB63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229DF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B3EE30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11F573" w14:textId="0D32A82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50220E1" w14:textId="196A3D0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DB44B5A" w14:textId="4E7A89D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8BBA006" w14:textId="5ED06BB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0F6E86A" w14:textId="2A3E1E0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4EC5A3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697758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859A7B" w14:textId="4A69323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F844EF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1D6B50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777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9011A" w:rsidRPr="00482F50" w14:paraId="4713EAB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4E979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419C2D6" w14:textId="633F053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545CD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E7985E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915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220D7BB" w14:textId="2D5634F6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1010BEF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03391FC" w14:textId="3B0DB004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41</w:t>
      </w:r>
    </w:p>
    <w:p w14:paraId="1574594D" w14:textId="798A47D8" w:rsidR="0089011A" w:rsidRPr="00963CA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963CA2">
        <w:rPr>
          <w:rFonts w:ascii="GHEA Grapalat" w:hAnsi="GHEA Grapalat" w:cs="Arial"/>
          <w:sz w:val="18"/>
          <w:szCs w:val="18"/>
          <w:lang w:val="hy-AM"/>
        </w:rPr>
        <w:t>Cobas e 411 Elecsys 2010 Elecsys presicontrol универсальный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B71417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928FE7" w14:textId="1F67D7B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0A75BD9" w14:textId="098AD7F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F7B5FE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B1A48F3" w14:textId="2A43283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A6D890B" w14:textId="25FAD88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72F1AA6" w14:textId="69FC90B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51E4039" w14:textId="2BA486A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92B687" w14:textId="4ECD0CC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B70FE7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EA608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8702FF" w14:textId="0615C1F2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8AE18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CFBD42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06FEF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DDCFF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5F93AE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7F7F22" w14:textId="24FC97A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63D1DBB" w14:textId="64D2DEE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1AA7BBB" w14:textId="0010704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45984E1" w14:textId="0BC6A1F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94BA4AD" w14:textId="07017A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E0F599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5561A7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3414F6B" w14:textId="15A8576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B90AB1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7FF73E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2DEDA1F2" w14:textId="6613756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06A8687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1B792B4" w14:textId="3526B827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42</w:t>
      </w:r>
    </w:p>
    <w:p w14:paraId="5A83DCEE" w14:textId="318CAE34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определения гормона пролактина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D36309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BF72A0" w14:textId="2346785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9D27A3" w14:textId="2E6F5C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E0664F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65B4B64" w14:textId="342802E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7680D00" w14:textId="1B82315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DC79264" w14:textId="404635E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C47D48D" w14:textId="64568D5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AB21757" w14:textId="1525AC0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389011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F2A50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B1389D" w14:textId="04B8990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D58E5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9C1848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00539D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0738DB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FB9F3B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518660A" w14:textId="5BCBC22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0F4BAD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9D6EE9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8CAA7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C11599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3E1031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A6A5BC" w14:textId="365A6F6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430F9C1" w14:textId="52AA1D4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5EA66DD" w14:textId="1AA31A0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C78E89A" w14:textId="611C9B8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5803E41" w14:textId="4260D58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2A16A5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A3FEA5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0DB770" w14:textId="32850B4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643277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94EE48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9011A" w:rsidRPr="00482F50" w14:paraId="687F697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78F23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BF09F10" w14:textId="16FAC40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13116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B8FD8D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AFD78CE" w14:textId="0B36362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91065BA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51B8A2E" w14:textId="51489779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43</w:t>
      </w:r>
    </w:p>
    <w:p w14:paraId="7C90D8FB" w14:textId="5D011216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калибратор количественного определения AT-TPO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535BCB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E0FFF4" w14:textId="2FF5398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C82DB2" w14:textId="30106E9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78E01B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DE5CE6E" w14:textId="1196FD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2D4E30" w14:textId="28EDEBA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1D8DF0" w14:textId="53C4B5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DDAE576" w14:textId="5169E7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1A1BF53" w14:textId="3B219AB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99AED7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9602C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AF5C358" w14:textId="64D8F73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53D72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71678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9E868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7959A1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97CE2B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14561B5" w14:textId="69AB9B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DC2588A" w14:textId="3A1E233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3CB5C4E" w14:textId="5EDB439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A102B0" w14:textId="7C223A7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F0F892" w14:textId="3CC7C53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2FF90B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711581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6E8377" w14:textId="6412A35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DB63CC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46824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</w:tbl>
    <w:p w14:paraId="615F908D" w14:textId="60D5829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A395A6C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54EBBF8" w14:textId="24781BA2" w:rsidR="0089011A" w:rsidRPr="00172ACA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44</w:t>
      </w:r>
    </w:p>
    <w:p w14:paraId="688E1805" w14:textId="7BBA8A10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анализа витамина D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4EDE62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3C6CA2" w14:textId="26151BA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203D25" w14:textId="337E06C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2D69A6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EEDCE1" w14:textId="1D019E6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F9C6DB1" w14:textId="568875A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F2903DA" w14:textId="7CFDE8C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385B942" w14:textId="61D6389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20E495" w14:textId="7EBA963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F70402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A3E8C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24BB28" w14:textId="4B84341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2CCA3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956944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82F14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09ED60F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5A446F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FFFA24" w14:textId="40A8A2A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2C0A2C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8F331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A7016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2AD1B4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F6B6CE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5FC33D4" w14:textId="2A90423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75D3F54" w14:textId="63D7104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536855" w14:textId="3FF462E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DD67785" w14:textId="195035E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7B3FFDB" w14:textId="21735A9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E7B208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73D5C1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802C288" w14:textId="6981928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EDD5F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372B0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950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5FECFC3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9CE67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2414476" w14:textId="32B4C90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CEC1A5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8BA58C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1200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195E5F0" w14:textId="6C7D06D4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EA2F4FE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C9D6EB8" w14:textId="69983966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45</w:t>
      </w:r>
    </w:p>
    <w:p w14:paraId="5EAD5665" w14:textId="723F8FD5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 xml:space="preserve">Калибратор количественного определения витамина D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89BD80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D83A75" w14:textId="36846CD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4476536" w14:textId="16FEBAB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2027FC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4EC500F" w14:textId="6248EBC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C7F85B" w14:textId="0CAEEEA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8FC202" w14:textId="0F89CCA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8127F72" w14:textId="6A43910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8B02583" w14:textId="66627F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A40551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BC2CC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0FE2FC" w14:textId="77CEA52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83929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9BC22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73884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10E891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7281F4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ADF060" w14:textId="3F9EDB8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CEB757B" w14:textId="6BE89C3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006CB05" w14:textId="6EF3140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FA768C4" w14:textId="387AAB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46AFAE6" w14:textId="549C701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D3085A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944927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6B42831" w14:textId="01A270B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˝Концерн-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876996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8E891D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3984449D" w14:textId="11BEE4AB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24918EC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94DE010" w14:textId="763AB943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46</w:t>
      </w:r>
    </w:p>
    <w:p w14:paraId="6B99A6D8" w14:textId="5209FD56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CA 19-9 антигенный калибратор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D69B84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A28EEE" w14:textId="43BEE4D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751E7A5" w14:textId="473F88F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C30A51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3979C9" w14:textId="24ABEB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501CA1E" w14:textId="7FCB80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B3C049" w14:textId="1460A97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AE46CC3" w14:textId="203AEE2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82D502E" w14:textId="611C59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328D62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D00F4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E7F90E" w14:textId="346786D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4A602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556CE3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321A5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AC03D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E1AC44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1B0926" w14:textId="17D4CF6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23AAE53" w14:textId="350F8FE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03E96DA" w14:textId="62907E6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C2DD480" w14:textId="5FAD6BC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53E3242" w14:textId="6BEDFF7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2382BD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E98BE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1A8CCCC" w14:textId="4F3FF03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3C58A9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C61E26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2FF6B272" w14:textId="21D3478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288300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B366AB1" w14:textId="114E0475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47</w:t>
      </w:r>
    </w:p>
    <w:p w14:paraId="71A80461" w14:textId="700E02B1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определения антигена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CA 19-9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E9F3C5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BCF5A6" w14:textId="07B5C5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28B73F" w14:textId="7DCB765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E0AD2D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474B9C" w14:textId="6BD3000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A2C80C7" w14:textId="50E721B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8553BB8" w14:textId="20E5C3E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8E0CB34" w14:textId="7059BD6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2E036B4" w14:textId="2B7F56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8E7F1B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DA516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B721377" w14:textId="3B4880C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61B2D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916D0A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4E60E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D37C7C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306F4A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2A4F1D" w14:textId="1980EBF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29CE38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D92D8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B3B51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FF786D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DFEA30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FBC6E2" w14:textId="131BB4F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709A678" w14:textId="5897E2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843FF51" w14:textId="21D2BB5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3A6A956" w14:textId="3177B21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BBAF2B9" w14:textId="36F912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FBAB96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CC1659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2640D9A" w14:textId="6BAA913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6AB76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0B61F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328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2ED8784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968128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89C1BDC" w14:textId="5BDC55F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7E5BE0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3B917F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330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18C1690" w14:textId="722E1DD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64A5E11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E077E27" w14:textId="20E7F689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48</w:t>
      </w:r>
    </w:p>
    <w:p w14:paraId="607F7F0C" w14:textId="47E01A9C" w:rsidR="0089011A" w:rsidRPr="00963CA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>Калибратор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Cobas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e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963CA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Ca</w:t>
      </w:r>
      <w:r w:rsidR="00963CA2" w:rsidRPr="00963CA2">
        <w:rPr>
          <w:rFonts w:ascii="GHEA Grapalat" w:hAnsi="GHEA Grapalat" w:cs="Arial"/>
          <w:sz w:val="18"/>
          <w:szCs w:val="18"/>
        </w:rPr>
        <w:t>-125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02E9C6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39EA3F" w14:textId="2A4224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6DC222B" w14:textId="682701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61796B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1FD2B04" w14:textId="640D0D0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68180F" w14:textId="43B471F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C6FEEF6" w14:textId="60ACF74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2F226A" w14:textId="2273913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4482E8D" w14:textId="2FC8919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B30282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32282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3C389D" w14:textId="60628F5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˝Концерн-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354B8F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4481AE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3D7EA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8234F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21317B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35DF49" w14:textId="48362B2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CC3D647" w14:textId="3515FF4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0024B4" w14:textId="6DDBA93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08CEF18" w14:textId="5768E18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9BD6687" w14:textId="449DE9C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1C80136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181BD0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3E289C" w14:textId="0E2CC90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0A8CBC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69F68B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78748292" w14:textId="098176B0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8C2116D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8235C23" w14:textId="05AE974E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49</w:t>
      </w:r>
    </w:p>
    <w:p w14:paraId="3F9286E1" w14:textId="3BEAAB71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Набор для количественного определения кальцитонина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894041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4D293F" w14:textId="136D579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3448F9" w14:textId="0B64B51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AE078A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81BD23" w14:textId="08FE305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C41EE70" w14:textId="61D4D57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6508F1" w14:textId="054A864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714DF9D" w14:textId="445407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6D3709D" w14:textId="2FF6544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5979CF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6CA92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0A27172" w14:textId="7B723FC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E6FD4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29064F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7D2F9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34C39E2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6E1CF4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F599953" w14:textId="19FBA22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B5BF971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7D3A4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322BB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969E5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A7D059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44A86C" w14:textId="6F0B66D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FE2202" w14:textId="243CA7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46B7A58" w14:textId="153D6FE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A417716" w14:textId="33B367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C8236CD" w14:textId="00A427D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56B8D6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94CC87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1B2C603" w14:textId="77A952B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263199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ED967A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455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5F46F1C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A1C606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DAAAA1B" w14:textId="2868E62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74C961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027BB3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460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FB6E265" w14:textId="5B1AB336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6181AE0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5CBE994" w14:textId="14FC123D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50</w:t>
      </w:r>
    </w:p>
    <w:p w14:paraId="3ACCA350" w14:textId="38D1A67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Количественный калибратор кальцитонина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641D50D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A21804" w14:textId="3DD3F36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0803723" w14:textId="6B6715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1CFD97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D7447D" w14:textId="30FC040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66B3791" w14:textId="5F3031B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3F8C71" w14:textId="272E0DE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2FBB1EE" w14:textId="0FE5D10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E5BA00" w14:textId="7E4875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6EF2BC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B42E5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622754" w14:textId="226703B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8BA10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9AE39E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F0260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11F0EC3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6FB109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E77925" w14:textId="1FE151A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1F2FDF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7C570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E23794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2A3D0A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96AE0E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1877C9E" w14:textId="6B77CCF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5C481DC" w14:textId="2F58FEE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EB67AD6" w14:textId="5E447D0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9933A23" w14:textId="744360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02A14C0" w14:textId="7C91D33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DB4232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426E3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89D55F" w14:textId="1A90B61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CB5E4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9EB94B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210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5EF2748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B5EC6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83C2090" w14:textId="410139B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5B9FDA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B455C4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215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66E0DD5" w14:textId="5AD69891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715583B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8E69D96" w14:textId="33C79E25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51</w:t>
      </w:r>
    </w:p>
    <w:p w14:paraId="32384847" w14:textId="28E87E8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HE 4 Набор для количественного анализа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E34CD7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399BE4" w14:textId="098E52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1E5A57" w14:textId="502E306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47C6D4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4794D67" w14:textId="126F805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C9B57FC" w14:textId="23CD761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8B4A24" w14:textId="7FCD11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0A840FD" w14:textId="67B5D25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1D1F1C5" w14:textId="5642B93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0A09E9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BAF8D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1EA1DB0" w14:textId="5844A65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81B5E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42BB43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AD40E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3D40361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F1B0B3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147754" w14:textId="7C6883D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F32A31D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A861F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C2C65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67466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40AB57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04AC8C" w14:textId="0D1AB05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A5C2325" w14:textId="7317F7C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BBD0355" w14:textId="67A02D5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D3592E6" w14:textId="7FEF148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B512BD0" w14:textId="789D937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C07630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9E1379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01EFBD2" w14:textId="0D2240A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AF57D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4C9C7E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2026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16F1C37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6EE98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4017553" w14:textId="1C4C6BB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6FEBB1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55CDF5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2030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3E53793" w14:textId="457F860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B91DFD7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64501FD" w14:textId="11038A6C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52</w:t>
      </w:r>
    </w:p>
    <w:p w14:paraId="606A1A4E" w14:textId="088C116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</w:rPr>
        <w:t>Калибратор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Cobas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e</w:t>
      </w:r>
      <w:r w:rsidR="00963CA2" w:rsidRPr="00963CA2">
        <w:rPr>
          <w:rFonts w:ascii="GHEA Grapalat" w:hAnsi="GHEA Grapalat" w:cs="Arial"/>
          <w:sz w:val="18"/>
          <w:szCs w:val="18"/>
        </w:rPr>
        <w:t xml:space="preserve">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963CA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  <w:lang w:val="en-US"/>
        </w:rPr>
        <w:t>Elecsys</w:t>
      </w:r>
      <w:proofErr w:type="spellEnd"/>
      <w:r w:rsidR="00963CA2" w:rsidRPr="00963CA2">
        <w:rPr>
          <w:rFonts w:ascii="GHEA Grapalat" w:hAnsi="GHEA Grapalat" w:cs="Arial"/>
          <w:sz w:val="18"/>
          <w:szCs w:val="18"/>
        </w:rPr>
        <w:t xml:space="preserve"> </w:t>
      </w:r>
      <w:r w:rsidR="00963CA2" w:rsidRPr="00017162">
        <w:rPr>
          <w:rFonts w:ascii="GHEA Grapalat" w:hAnsi="GHEA Grapalat" w:cs="Arial"/>
          <w:sz w:val="18"/>
          <w:szCs w:val="18"/>
          <w:lang w:val="en-US"/>
        </w:rPr>
        <w:t>NSE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1D1615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80028B" w14:textId="65BC358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EE7108" w14:textId="0C98886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472EDE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81DF1B7" w14:textId="1AC38A3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FCECCCD" w14:textId="6811C1C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93ADB5" w14:textId="4E62C5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B7C05C4" w14:textId="438209D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FF62AB7" w14:textId="1ADE1BE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DC156A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90C6B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5240843" w14:textId="44F23FF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5DCB8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354F38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1019F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D26EFEF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A6D92A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9CF696F" w14:textId="2F570E0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50C9759" w14:textId="7975B74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170AE0" w14:textId="28E4305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208E92D" w14:textId="4E3020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AE626DC" w14:textId="38353BD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4B09A3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89FDB2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7A70968" w14:textId="61D24F8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E20DB5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D8C269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2617F38A" w14:textId="38C0648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FE6AF46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FDF0ED5" w14:textId="2FD82964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53</w:t>
      </w:r>
    </w:p>
    <w:p w14:paraId="7FFFA4B8" w14:textId="0D5F2088" w:rsidR="00963CA2" w:rsidRPr="00963CA2" w:rsidRDefault="0089011A" w:rsidP="00963CA2">
      <w:pPr>
        <w:pStyle w:val="21"/>
        <w:ind w:firstLine="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CA2" w:rsidRPr="00963CA2">
        <w:rPr>
          <w:rFonts w:ascii="GHEA Grapalat" w:hAnsi="GHEA Grapalat" w:cs="Arial"/>
          <w:sz w:val="18"/>
          <w:szCs w:val="18"/>
          <w:lang w:val="hy-AM"/>
        </w:rPr>
        <w:t>Cobas e 411 Elecsys 2010 Elecsys syswach syswash</w:t>
      </w:r>
    </w:p>
    <w:p w14:paraId="3B48EBB4" w14:textId="20DB3075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C3DF7A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872890" w14:textId="3030B09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2C03CB" w14:textId="1939956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E9A306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C3EC477" w14:textId="7A66DE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F03F129" w14:textId="50556C0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4762E5" w14:textId="599686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EA9E373" w14:textId="41F6D9A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687A125" w14:textId="67129D9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527B4F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51F0F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2964252" w14:textId="6CCA459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7B10B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3E116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2E881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F55729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ED0F4D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C1AF4E8" w14:textId="582BBE4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1325C7F" w14:textId="444D9CD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413437C" w14:textId="58A460D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210D39A" w14:textId="333B126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цена</w:t>
            </w:r>
          </w:p>
          <w:p w14:paraId="7A926F9E" w14:textId="280A470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A81420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14D9A1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91C86B1" w14:textId="0AF88AC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668328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684DE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81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5BCDE4D9" w14:textId="23360930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4D1336D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8AE80DC" w14:textId="5092D917" w:rsidR="0089011A" w:rsidRPr="00D262CC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54</w:t>
      </w:r>
    </w:p>
    <w:p w14:paraId="099274D5" w14:textId="0F7F1D32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калибратор свободного тироксина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98ED76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98BAFD" w14:textId="7FF04CC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84A4ACF" w14:textId="0F7380C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524CB4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F983C96" w14:textId="4DE98B0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E592AC0" w14:textId="12195E1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C9BC93" w14:textId="75800A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F542F6B" w14:textId="6A46DA8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ABD171" w14:textId="19C43C0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808165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E9A3D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93F55C1" w14:textId="7AD72C5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C9C77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F6383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D64B0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94EF18C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C87CC5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4954779" w14:textId="5E5FE84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E3CEF6" w14:textId="4BEA2CF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787A3B0" w14:textId="3AE3D22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99F5535" w14:textId="471558C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094838F" w14:textId="689E8D8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20FACE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0B79CD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09DA5F" w14:textId="0722049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80B53B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59862B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99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</w:tbl>
    <w:p w14:paraId="5E699440" w14:textId="2625C9C0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3695636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B1D0BDD" w14:textId="71057E9B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55</w:t>
      </w:r>
    </w:p>
    <w:p w14:paraId="345D0A9B" w14:textId="3F24BBDE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Набор для количественного определения свободного тироксина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23ABB4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6CB6AB" w14:textId="6473D1F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5A8C093" w14:textId="12720EC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5F0840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058BA1" w14:textId="4AED61E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ACA9B32" w14:textId="29B050A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9B0A2CF" w14:textId="298DC0A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862AA47" w14:textId="41968DA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2B3FC9" w14:textId="47F9D0A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E6F488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2EF0D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DAAA3E" w14:textId="6FAA3EF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C1FE9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54FC5D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0656F6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670F558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3F921B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D4EEE6" w14:textId="7B4BB21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DDC645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0C214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6677D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2511C9E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4D4BB2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CC3CDEA" w14:textId="0AC6278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EBF4ECB" w14:textId="070AE60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C3E91D9" w14:textId="79A8BAB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76DEBFA" w14:textId="38CC558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F02ADDD" w14:textId="78B7D24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6AA7C0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1D503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9A2D0A" w14:textId="3100A6A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8BE85D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0206AB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633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67A9922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65871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2FD4A91" w14:textId="6C7C7A8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A2246C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0026A0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635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F591B03" w14:textId="754299A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86E466A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99021F4" w14:textId="263867F5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56</w:t>
      </w:r>
    </w:p>
    <w:p w14:paraId="3973787D" w14:textId="6F3C4F26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Калибратор альфа-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фетопротеина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E5B138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E22E00" w14:textId="206702B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90B80A2" w14:textId="2CB9E48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952770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BAD3FE2" w14:textId="17BADDF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7869A4" w14:textId="0A96893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6797651" w14:textId="419B74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2CBCF50B" w14:textId="45AB42F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81164F6" w14:textId="28191DB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9011A" w:rsidRPr="00482F50" w14:paraId="6EFB58EF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8D39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A9646C" w14:textId="12567B0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7E820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4E93D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8993E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8FB12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6441528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28AEC79" w14:textId="1337C0A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9E9B3F" w14:textId="2A6EF2B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B6B00E" w14:textId="46CC7C8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48CDFC8" w14:textId="54D2627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B71B533" w14:textId="782F3B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E738F1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908A9B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C6397B1" w14:textId="67232EC2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3BF1C5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5AF3AE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6244BFF7" w14:textId="10BA0C9E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2854E83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F219AA8" w14:textId="554471C3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57</w:t>
      </w:r>
    </w:p>
    <w:p w14:paraId="5736F92C" w14:textId="4FE03F0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Набор для количественного определения альфа-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фетопротеина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1B2579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01EB2B" w14:textId="005C2D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BA7B6D3" w14:textId="5261FCE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C1D8D3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4BEC17B" w14:textId="726F290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511715C" w14:textId="446AC4D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36C2FF" w14:textId="32F05DD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4E36BAE" w14:textId="6A2CD8D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A6D126" w14:textId="28A1DFD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2B40DC5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D77CA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D5ADA4" w14:textId="7DA39D8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73556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5A02EA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2B900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56290E5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50FAB8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AF693E" w14:textId="08972A0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6547DE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82C90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3678A1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018CB3F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447B9C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239F1F9" w14:textId="170468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404BF3E" w14:textId="1E13652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5297036" w14:textId="104A8A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1C2946A" w14:textId="267460C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0C4ADAE" w14:textId="6BF1FC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1FD9684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EAE479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EFDD003" w14:textId="4D87E31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21E0A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0B521A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219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9011A" w:rsidRPr="00482F50" w14:paraId="5E3AEEF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282266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6077F75" w14:textId="33564BB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8B156B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659631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288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5EEB847" w14:textId="50E1F489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2202BE7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740E18F" w14:textId="03E5C9A0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58</w:t>
      </w:r>
    </w:p>
    <w:p w14:paraId="7F19FDF8" w14:textId="519B999B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Калибратор гормонов щитовидной железы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38443B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310DD4" w14:textId="4E42603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BEC45E0" w14:textId="60BE499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2415D4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0A3F110" w14:textId="24EEE0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C63DA36" w14:textId="78A7150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B73CEE" w14:textId="29CA972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9A96549" w14:textId="57EFCE6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9F476F" w14:textId="4F75E7D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0AA741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26ADE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AE967E1" w14:textId="02E52E9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43061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4D9B0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40A94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635514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B936D1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67BFB58" w14:textId="20C3F4A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661DAE" w14:textId="2FCD131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18D9DB0" w14:textId="2FE4104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0E73DFB" w14:textId="26D0C9B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41A63F" w14:textId="01CA469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D9D03E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1CDF48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52A238C" w14:textId="017EE2D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CA2A98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74E303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0BAB7ECD" w14:textId="4906258B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D2C35D8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1A823A" w14:textId="141A1973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59</w:t>
      </w:r>
    </w:p>
    <w:p w14:paraId="7802ADFA" w14:textId="73AC8080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Набор для количественного определения гормонов щитовидной железы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3B4B2B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D957E5" w14:textId="1F3595E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0D9A46" w14:textId="6516A8D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EE43E1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2F6102" w14:textId="50D21A1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5A96356" w14:textId="3C9276F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54E3BB" w14:textId="65A99A7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9B18921" w14:textId="6731992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AE664C5" w14:textId="06A361B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B8A4C0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398F9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9477884" w14:textId="2977850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E72AC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620C4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7E122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1A4983C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92F704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81B2BD2" w14:textId="6B69B60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6CE930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3A9E5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DA646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50448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3167D8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F61B879" w14:textId="63E2625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2EED418" w14:textId="3B30824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F4B8A43" w14:textId="3C5A7CB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041BC3" w14:textId="674BD83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8A9BF23" w14:textId="2CEEA8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D406777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0D984E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CC2688" w14:textId="2A205FF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EED1A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9EDA78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699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55772BA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ACE2B6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262F857" w14:textId="300DB74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9DDDBC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F442CC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700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7D1AF0E" w14:textId="6F3CE433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23597AF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D08E81E" w14:textId="1B433933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60</w:t>
      </w:r>
    </w:p>
    <w:p w14:paraId="59BDB50B" w14:textId="0200C1C2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Калибратор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лютеинизирующего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гормона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86F294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D7416F" w14:textId="5A7D03C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5F62262" w14:textId="4021A23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91C20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8CD3166" w14:textId="5CB0EB4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2ED125D" w14:textId="0C6634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E63A5F" w14:textId="6C3CE41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A5A3E61" w14:textId="5AA3B0A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17F06D" w14:textId="32C16B3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C0240F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8EDAD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6F33DD" w14:textId="57A2A6E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258E8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EDAE5A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A9327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8445FD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F91317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67DBC2C" w14:textId="1959139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0A8C5D7" w14:textId="3C59D3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5BAAB7C" w14:textId="3981F87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551A0D8" w14:textId="6BD2EDA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944E6B" w14:textId="1B73D8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F6AA385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0229C5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AD45260" w14:textId="723B647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E69237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2833A9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090FECCD" w14:textId="6480452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2FC32E3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0391411" w14:textId="09DE88B0" w:rsidR="0089011A" w:rsidRPr="00307DD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61</w:t>
      </w:r>
    </w:p>
    <w:p w14:paraId="08C3B5B5" w14:textId="3BE819F4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Набор для количественного определения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лютеинизирующего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гормона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1B752C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1E98F3" w14:textId="5888FEF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DE84F5" w14:textId="31C3E00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29F8D5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FCF587" w14:textId="1FDB29A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C64101C" w14:textId="1FC53F3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5CAFABC" w14:textId="4DB178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701BBBD" w14:textId="430624A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88C1966" w14:textId="63B5904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346F4C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0F00F9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92BF29" w14:textId="27C4656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BC87A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7ACB99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59420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988EA1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28BE19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119615" w14:textId="4B19ACB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B77BAB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10395E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75BAB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488D4D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8108D3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590E58" w14:textId="2E97735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3883D8E" w14:textId="4877F45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CAE4688" w14:textId="3BBF587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4D48FFF" w14:textId="3285642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A4F324" w14:textId="071D40A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679DD7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E052D8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7AF50C8" w14:textId="0F2434E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BBAD4D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984CB5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94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43CB6CB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C32DB2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60F3439" w14:textId="4C97463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05357A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8579A6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E164F4A" w14:textId="63491F4A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8ECCD88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F95B9CA" w14:textId="49FEC3A0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62</w:t>
      </w:r>
    </w:p>
    <w:p w14:paraId="0E055CFE" w14:textId="39CB4509" w:rsidR="0089011A" w:rsidRPr="00963CA2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Набор для количественного определения хронического гонадотропина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48B407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CD313F" w14:textId="2C6E75C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0E727D6" w14:textId="430FDF3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EF0109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AB92E26" w14:textId="042F1C3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D2C319B" w14:textId="4725806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378044A" w14:textId="17BF0BE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E4963D3" w14:textId="0D68D39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087606F" w14:textId="4E9F200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FBB092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33F8C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DDBE04D" w14:textId="6962C98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38ED7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FB0C6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17B65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66B8629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5B56C6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C1C8B20" w14:textId="7CB0C2B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121003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5FCFE3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B11D2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AAA491D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308466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1C3C1B8" w14:textId="22C7B64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DEB5DB3" w14:textId="73D785B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9767C29" w14:textId="4D0BF1D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1862376" w14:textId="225C0E0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0B354C" w14:textId="17739C6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57A3049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81B42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DEA6CF3" w14:textId="12EF0EB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5627E9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EA0532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154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30546F6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F4E82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57A25D0" w14:textId="7101F28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A095EA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480E81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155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242B356" w14:textId="1505CC82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3E6B9D1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5735D06" w14:textId="199AE626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63</w:t>
      </w:r>
    </w:p>
    <w:p w14:paraId="35C45758" w14:textId="7B6C2839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963CA2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963CA2" w:rsidRPr="00017162">
        <w:rPr>
          <w:rFonts w:ascii="GHEA Grapalat" w:hAnsi="GHEA Grapalat" w:cs="Arial"/>
          <w:sz w:val="18"/>
          <w:szCs w:val="18"/>
        </w:rPr>
        <w:t xml:space="preserve"> Калибратор для количественного определения хронического гонадотропина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628A4E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578C3B" w14:textId="7DF5049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AB954A" w14:textId="1DA97C9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E8B1A4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97B6924" w14:textId="7350CE2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E7D33A9" w14:textId="612DF96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433D355" w14:textId="76B908D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33F1DCC" w14:textId="13F3731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67049C" w14:textId="3E95CEB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7456F4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04BB9D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2456B9" w14:textId="10A76A8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1FE23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35CD6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16444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DCA74FF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F0C159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AF726B0" w14:textId="0F75008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9415C9" w14:textId="1F28C68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A14B6EF" w14:textId="3AED222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7BAAC7D" w14:textId="5A0FC7A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F78240E" w14:textId="70A074F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0F5AF9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A5EA6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11F0888" w14:textId="0753DF81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E96EDF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F34358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5C5D9FD0" w14:textId="398250D0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EC8C4FF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73A1EF0" w14:textId="3D89D34F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64</w:t>
      </w:r>
    </w:p>
    <w:p w14:paraId="1BC1AEC9" w14:textId="18E7BD8D" w:rsidR="0089011A" w:rsidRPr="00115A2D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Калибратор кортизола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6E9E92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5B2770" w14:textId="1B11C22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404EC65" w14:textId="49FDDD7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BEDD08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D64E1C4" w14:textId="104C0AE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236149D" w14:textId="2EDF833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C1A0F9" w14:textId="7692FBA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2497DC6" w14:textId="60FD010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86ADE96" w14:textId="49BA9CF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4AAA72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A31E2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AC921A7" w14:textId="440835A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1CC8D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51399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1B482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DC41FD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FF6D85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DC5C42" w14:textId="677D206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5CBFF2E" w14:textId="671E45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E09722F" w14:textId="734CE12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B6E5330" w14:textId="099FBBC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27A114F" w14:textId="0470D29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19D45D3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D771B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332D5C5" w14:textId="32BCE0A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3FC14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8E7A5E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28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03090012" w14:textId="0FD13B3D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B545409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D28982A" w14:textId="1CC6D457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65</w:t>
      </w:r>
    </w:p>
    <w:p w14:paraId="19F41478" w14:textId="43C1F9F7" w:rsidR="00115A2D" w:rsidRPr="00017162" w:rsidRDefault="0089011A" w:rsidP="00115A2D">
      <w:pPr>
        <w:pStyle w:val="21"/>
        <w:ind w:firstLine="0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Набор для количественного определения кортизола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p w14:paraId="59626B3F" w14:textId="662E0310" w:rsidR="0089011A" w:rsidRPr="00115A2D" w:rsidRDefault="0089011A" w:rsidP="0089011A">
      <w:pPr>
        <w:jc w:val="both"/>
        <w:rPr>
          <w:rFonts w:ascii="GHEA Grapalat" w:hAnsi="GHEA Grapalat" w:cs="Calibri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24D8AE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B9454D" w14:textId="68403F1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1A466A6" w14:textId="145C23E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B02D9A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765A6ED" w14:textId="6D24EDC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1C1AD36" w14:textId="1744F5B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1EC5AA" w14:textId="02ABEEE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D91C474" w14:textId="558898C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2A6ABB" w14:textId="1AF3861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440107D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D6D39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3809550" w14:textId="7CE30302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6ECEAD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FB011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D65C34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2C781DD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96413B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D515FE1" w14:textId="0FCD6CF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D826DC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57A3F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D39C64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71E3DD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0DFA99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E372E6E" w14:textId="5346948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5FD1D2F" w14:textId="01B13F3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A556B36" w14:textId="7039339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9FF0056" w14:textId="542AE42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6BCB7B1" w14:textId="53B4400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07F5842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7ABB3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26DC669" w14:textId="4ECF7B9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8618D4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1759C2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79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5588F16F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0DC88A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773C530" w14:textId="004EA13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609DC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8919EE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01A3050C" w14:textId="1A86B95C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605490A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3D000DD" w14:textId="57A46B6F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66</w:t>
      </w:r>
    </w:p>
    <w:p w14:paraId="0DBE09BC" w14:textId="1BC9C0C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Рак молочной железы CA 15-3 Калибратор антигенов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F5E4BD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88370E" w14:textId="4F04619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AB4F20B" w14:textId="5F41A12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AB687A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7F14F0" w14:textId="08E5DE5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1534461" w14:textId="16CC714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732D8E" w14:textId="0BD7EE3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7A78524" w14:textId="61961A1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0AB86C6" w14:textId="23C987B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C74181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8F94B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2496A74" w14:textId="3558482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585B78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DEE2F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B6735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CCC0BE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29E712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AF0B06D" w14:textId="32F1041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EACF87A" w14:textId="435ADB8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CC5209B" w14:textId="506F4A5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180D4AA" w14:textId="7113F63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266B6F6D" w14:textId="676EA9C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42F93B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366D23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A9C1A11" w14:textId="66E5C2F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1A0FFF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887FE32" w14:textId="77777777" w:rsidR="0089011A" w:rsidRPr="00A038E5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038E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20439B42" w14:textId="37FC4367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CA7E9C9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0C0AC0F" w14:textId="5D876915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67</w:t>
      </w:r>
    </w:p>
    <w:p w14:paraId="05E0BCD4" w14:textId="0D1259C4" w:rsidR="0089011A" w:rsidRPr="00987CB8" w:rsidRDefault="0089011A" w:rsidP="00115A2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Рак молочной железы CA 15-3 Набор для количественного определения антигена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14CBA1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B8C445" w14:textId="0441FA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04E47D5" w14:textId="2FA7A01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6269C2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2409175" w14:textId="6F16AF4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218E576" w14:textId="663C35A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0279CF0" w14:textId="5B79EEB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ABC6F15" w14:textId="2BAB970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9FE7149" w14:textId="7390392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D51931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8AC8A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40D4DD" w14:textId="006FEF2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32DCA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47DF9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5A67E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39B169F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83ADD8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FB119FF" w14:textId="6D76FF2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3F4671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E7E522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22EB8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63AE1C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552750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BF3655A" w14:textId="43FCCC6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3842F65" w14:textId="5A1520D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11B1FB7" w14:textId="53A787A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89C8A25" w14:textId="064C703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86C7F0A" w14:textId="2BF327E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1D42D4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7616C6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89A9B4" w14:textId="17D2667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F402DE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2D52F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523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4C3C9F3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DA30D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490BAD1" w14:textId="3103E52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5BB06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B8C30E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525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CB54C69" w14:textId="556A84C7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24137E7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B0A7800" w14:textId="1236B7E2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68</w:t>
      </w:r>
    </w:p>
    <w:p w14:paraId="5BAA8518" w14:textId="50C76ED1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Ovarian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Cancer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CA 125 Набор для количественного анализа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1E3233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C0D58B" w14:textId="523EBD0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BCCF794" w14:textId="400C7EF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142F0EA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020F623" w14:textId="641350D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B8F47E1" w14:textId="3FFB791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C53355" w14:textId="72366E1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24EEE84" w14:textId="0FFF1C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20FEFE" w14:textId="7502C4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B3A308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CB307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B0E9774" w14:textId="42656E09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D4F14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398DE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05D7F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747493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63E404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2F275F" w14:textId="73DB766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065104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5EC75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1239F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4D1C16B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2D6B45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DF5DCF1" w14:textId="74BACF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C29F6CB" w14:textId="0C94C31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0EDC3A7" w14:textId="3AD2F09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77CBD0" w14:textId="04D6AAC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AD2C4DA" w14:textId="53BEECB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1D47B78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1D0481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E6A6AE8" w14:textId="1FECF11F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39403D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06567B1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548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4FD0FBD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57D7A2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BF840C9" w14:textId="43C2AD5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DA3E2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890386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550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F5A764C" w14:textId="0263452B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C78F981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808B708" w14:textId="232AF2D5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69</w:t>
      </w:r>
    </w:p>
    <w:p w14:paraId="0162A0C7" w14:textId="40E787C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Нейрон-специфическая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энолаза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NSE Набор для количественного определения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7D1892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BE90F0" w14:textId="6B7E419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CCB2C32" w14:textId="75AB541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96B336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0A0144B" w14:textId="5920DC7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8375039" w14:textId="678AEF5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D0D5F6A" w14:textId="768BBFF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5125501" w14:textId="54D808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B53C5A2" w14:textId="338D002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868F65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878AF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6E9F713" w14:textId="5672DC2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B85E3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403DE7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7A5DB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62D137D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BF336F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B24FC44" w14:textId="404D976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4EEBFD5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641FD0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96088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F574FE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30726FF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3A117E1" w14:textId="3FE4D9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1DC6BC" w14:textId="6B7FB57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F5E1CBF" w14:textId="2490A8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81AE5F" w14:textId="3C4CF2B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0B2409" w14:textId="152E978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61CC9F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13D685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D97C46" w14:textId="21C8D9E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1813DA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62720A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236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9011A" w:rsidRPr="00482F50" w14:paraId="5C161CF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7BD9A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F589601" w14:textId="7DEB7A6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47F9E1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EE1EB8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238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76332E2" w14:textId="6F8D15EC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3A3F68D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43628A9" w14:textId="7AB47A28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70</w:t>
      </w:r>
    </w:p>
    <w:p w14:paraId="7CC2A007" w14:textId="68A2E4D6" w:rsidR="0089011A" w:rsidRPr="00115A2D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115A2D" w:rsidRPr="00115A2D">
        <w:rPr>
          <w:rFonts w:ascii="GHEA Grapalat" w:hAnsi="GHEA Grapalat" w:cs="Arial"/>
          <w:sz w:val="18"/>
          <w:szCs w:val="18"/>
          <w:lang w:val="hy-AM"/>
        </w:rPr>
        <w:t>Cobas e 411 Elecsys 2010 Elecsys presicontrol онкомаркер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7518CC9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821511" w14:textId="4453681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6F1601" w14:textId="65F489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ABDC4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2DBD25" w14:textId="0414C6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FBE274F" w14:textId="7F53F5B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F6C6A1" w14:textId="105472F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2F12E4" w14:textId="7D43C44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2F466CF" w14:textId="738749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ED591A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6DC24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4C40812" w14:textId="4E8EF5A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F767D4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B18F8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DBC30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24075CD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1E27796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F408AD" w14:textId="0DC1EB4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5FD8819" w14:textId="5B91CFC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5B0A36" w14:textId="7E7456F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1A39F5E" w14:textId="3022D00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D25CC9D" w14:textId="7CED159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3C5749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B6A34F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47FF1C7" w14:textId="71AAE8E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B6B42B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CEB8E7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87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.2</w:t>
            </w:r>
          </w:p>
        </w:tc>
      </w:tr>
    </w:tbl>
    <w:p w14:paraId="7916034A" w14:textId="12A07152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C8930A2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61B8F58" w14:textId="5D6F5AB7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71</w:t>
      </w:r>
    </w:p>
    <w:p w14:paraId="3A56EA4D" w14:textId="5460E65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115A2D" w:rsidRPr="00017162">
        <w:rPr>
          <w:rFonts w:ascii="GHEA Grapalat" w:hAnsi="GHEA Grapalat" w:cs="Arial"/>
          <w:sz w:val="18"/>
          <w:szCs w:val="18"/>
        </w:rPr>
        <w:t xml:space="preserve">Калибратор пролактина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115A2D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115A2D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6C5645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6762D1" w14:textId="149387F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046B369" w14:textId="2CD88D0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35D818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540308D" w14:textId="4EAA1EF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A9376C0" w14:textId="35883D4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3F8250" w14:textId="357872D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D76F362" w14:textId="787B538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763B28B" w14:textId="47A2C43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0EEAE444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A6984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2D74C7" w14:textId="2796C42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9E5AF9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8EF22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EC8D0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443CA76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3C28A9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7BAEED4" w14:textId="442006C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9690C4F" w14:textId="67695F5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E0A35F9" w14:textId="6121DDD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8C57449" w14:textId="2E709C6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0B04C3" w14:textId="6E4CD09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EAA6D1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94B0C2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F1E43CE" w14:textId="6D5C8ECA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71C179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BC2E3C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57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.2</w:t>
            </w:r>
          </w:p>
        </w:tc>
      </w:tr>
    </w:tbl>
    <w:p w14:paraId="5B28E78C" w14:textId="0B49C270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B47C2EC" w14:textId="77777777" w:rsidR="0089011A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B0DA224" w14:textId="2F03452A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72</w:t>
      </w:r>
    </w:p>
    <w:p w14:paraId="751200B6" w14:textId="52B991A2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калибратор трийодтиронина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8D5B6C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B24AD1" w14:textId="13BACFA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8ED01C7" w14:textId="207C182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769FE9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857E143" w14:textId="136603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E697FFC" w14:textId="48A4D5A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5FCCAD" w14:textId="1F4DB60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63BD26E" w14:textId="1E4438B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00487AD" w14:textId="4B77516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10086B2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D22D0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F16A151" w14:textId="06C6A76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375B6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BA09A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11557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E02B3F8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2CE989CB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8BF08E9" w14:textId="544C3DC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3C5A7FE" w14:textId="3A3D508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0CA6A7B" w14:textId="79929DE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063B4CC" w14:textId="4ADFFFF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1BADDB" w14:textId="2C5369C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EDD40C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658056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D49716" w14:textId="4C9CB42B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B5103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3B028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</w:tbl>
    <w:p w14:paraId="790AC145" w14:textId="667F41F8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CA57000" w14:textId="77777777" w:rsidR="0089011A" w:rsidRPr="00482F50" w:rsidRDefault="0089011A" w:rsidP="0089011A">
      <w:pPr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1C67442" w14:textId="14534DCC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73</w:t>
      </w:r>
    </w:p>
    <w:p w14:paraId="1566F407" w14:textId="2D3B5ED5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2010 Набор для количественного определения трийодтиронина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C860370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AC612C" w14:textId="0B3341E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518AA67" w14:textId="7055523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E4E0DF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37A2FFF" w14:textId="5D84DBD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19001C3" w14:textId="2A4057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CA04B31" w14:textId="567E6BF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C7156DD" w14:textId="5B85274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1E4D3E" w14:textId="44F508B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300CC0E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3EB73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D0725BA" w14:textId="71EDF68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3F104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5F9CF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15027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5F0DF03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45091A3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F01DDD" w14:textId="5BC7A53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B686AC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C5930B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4AF2AE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4C5DB21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5B742F3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57456B5" w14:textId="3FF5AA2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B2F2FCC" w14:textId="6AC557B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C49A157" w14:textId="5B15AFD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BF66BE" w14:textId="5C3645A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D53C39" w14:textId="022C3B7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F8B024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3437ED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6694C4" w14:textId="7743A46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65EAA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9E9205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393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4EE3D62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E4032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0593447" w14:textId="0D95868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937441D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83CC87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395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59B43F4" w14:textId="562D518E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08A9A72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053C0BC" w14:textId="4D06A16D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74</w:t>
      </w:r>
    </w:p>
    <w:p w14:paraId="0815C46B" w14:textId="5356334A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2010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Набор для количественного определения фолликулостимулирующего гормона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DEBD3E6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1CECD3" w14:textId="388F786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EB63E15" w14:textId="0031A03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07886E5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ADBBBCE" w14:textId="010145C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AC0CC04" w14:textId="1BD81CB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5F8ACC" w14:textId="65353AA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95C89AE" w14:textId="364C4A1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1A9C52" w14:textId="74280B7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96F47FE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2CFDC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811030D" w14:textId="06C1DE5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ЗАО ˝Концерн-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AEED7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4D84BE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E522A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C9C297A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29C79F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DBEB6B" w14:textId="56F5084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E31461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B91A30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2842E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DF0340B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0BC2DA9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3095440" w14:textId="2143FDF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7F1F551" w14:textId="3EFCD1F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85CE4A5" w14:textId="63DF870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EBC349A" w14:textId="27E9FDC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53AEDA8" w14:textId="3B29260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6D149A8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E3067E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0E51D9" w14:textId="4DA4D53E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66C3B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6FA4D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105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9011A" w:rsidRPr="00482F50" w14:paraId="2153FD2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A78607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7199D29" w14:textId="0A4C1F5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CAEDEE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BA9EF7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E2363A3" w14:textId="144F22D5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EB22CF9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4740E3F" w14:textId="45D4AC9A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75</w:t>
      </w:r>
    </w:p>
    <w:p w14:paraId="63534CCB" w14:textId="78DD2247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Ferritin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/ Набор для количественного определения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Ferritin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10FF606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B5F3A5" w14:textId="6B6BE7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850CA00" w14:textId="5925FB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62194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4715466" w14:textId="262D09E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ABF9429" w14:textId="50B315A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2A3D132" w14:textId="4448D21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19D3F02" w14:textId="7334FC2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8871362" w14:textId="6DD53A7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380121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224C6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ED9BDFF" w14:textId="5104319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5AAA6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B4888F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BC1BB7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4A664DFB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432206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17D0B09" w14:textId="34015F0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1D1D5B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FBF1A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72FD2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CA7258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63E1DA0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9183D7" w14:textId="58B954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7BC233" w14:textId="79267AD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9D5D201" w14:textId="2EAAF26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AE64209" w14:textId="0502E4F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E802CA9" w14:textId="09F9C04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380DAF0E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03288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C361BEE" w14:textId="19A811E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DA5A5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DC8B67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297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12E30C92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01772B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345603F" w14:textId="50FFEC3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78A308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B73572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B6606B2" w14:textId="5990B302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41BA359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3564827" w14:textId="7A0936E9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76</w:t>
      </w:r>
    </w:p>
    <w:p w14:paraId="101ACA33" w14:textId="128204D0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B440AB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анализа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Elecsys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Troponin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T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hs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STAT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3644CF99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CBCBAF" w14:textId="4825F01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51EB84" w14:textId="5963F03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0C4F302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EAB5538" w14:textId="4D4121D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DF0EF61" w14:textId="0BF38AC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1C3241" w14:textId="4F43FBF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7C0D588" w14:textId="2B57129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BCCAE3B" w14:textId="552886D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6374D45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DCE2F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CFC1B63" w14:textId="08651A5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EB36FE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D8703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56E26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9011A" w:rsidRPr="00482F50" w14:paraId="7C4368F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9C4C73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2D9F57" w14:textId="2FB424C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466BA0" w14:textId="77777777" w:rsidR="0089011A" w:rsidRPr="000A7E7C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9BBA9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52BDAD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11DD040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F6CDBC3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FCAF3E7" w14:textId="15C827C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7FBB7CB" w14:textId="3DBEA3A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EC6962D" w14:textId="0408906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37C155E" w14:textId="305C927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A4C6289" w14:textId="5DBBAD1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4F96B164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37B85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AA67AE8" w14:textId="6A696380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FC5BF5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04A5B2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527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9011A" w:rsidRPr="00482F50" w14:paraId="7FE9B42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20303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4E623CA" w14:textId="72907FAD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˝Статус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Трейнинг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BF7E19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F9706B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B2BD9">
              <w:rPr>
                <w:rFonts w:ascii="GHEA Grapalat" w:hAnsi="GHEA Grapalat" w:cs="Calibri"/>
                <w:color w:val="000000"/>
                <w:sz w:val="18"/>
                <w:szCs w:val="18"/>
              </w:rPr>
              <w:t>530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3B15146" w14:textId="19A69EF1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487D641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A333DB3" w14:textId="7D17E4DB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77</w:t>
      </w:r>
    </w:p>
    <w:p w14:paraId="4AD2DDCF" w14:textId="78E065AC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75FA6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Cobas e 411 SCC </w:t>
      </w:r>
      <w:r w:rsidR="00F347D0">
        <w:rPr>
          <w:rFonts w:ascii="GHEA Grapalat" w:hAnsi="GHEA Grapalat" w:cs="Calibri"/>
          <w:color w:val="000000"/>
          <w:sz w:val="18"/>
          <w:szCs w:val="18"/>
          <w:lang w:val="hy-AM"/>
        </w:rPr>
        <w:t>Калибратор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44193C78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94299D" w14:textId="3BD8A85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0D3697" w14:textId="7C6FD7E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EF40E6F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3DA680E" w14:textId="6E2EA03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CD6AF9D" w14:textId="66EECAE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31BDB4C" w14:textId="71D160E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EB8D478" w14:textId="7D0F6151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3BBBB9D" w14:textId="1F09565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5C936D1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31978C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48F8211" w14:textId="73238BD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07DA675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67C00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3DB69C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ECDE7B3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48AD9F0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C3E82A9" w14:textId="514C6EF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52775EB" w14:textId="1D64A54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5E3A11F" w14:textId="0980464A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8A8F98D" w14:textId="6D83801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57A8785" w14:textId="4570571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2483EA2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7B9D137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9BFB61" w14:textId="05275F75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1078E4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9E9418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355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73BAC726" w14:textId="43C373A7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F76F15B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1160B8B" w14:textId="3EBA1DDC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78</w:t>
      </w:r>
    </w:p>
    <w:p w14:paraId="75C5CB61" w14:textId="1BD0F2CB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B440AB" w:rsidRPr="00017162">
        <w:rPr>
          <w:rFonts w:ascii="GHEA Grapalat" w:hAnsi="GHEA Grapalat" w:cs="Arial"/>
          <w:sz w:val="18"/>
          <w:szCs w:val="18"/>
        </w:rPr>
        <w:t xml:space="preserve">Набор для количественного определения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SCC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2EE8850C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183A0E" w14:textId="7B68257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C7801A0" w14:textId="49ECB7C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2E34F76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56C30EC" w14:textId="6E2CF89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29D730D" w14:textId="030749F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D537EBC" w14:textId="29FD33E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731B0F0" w14:textId="1ABE1FE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85DBB55" w14:textId="6455C5E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720AD5D2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44D6A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0ECA953" w14:textId="701093F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28C65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4EEF9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4A8631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4B9D932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538E7D8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8CE090B" w14:textId="1FC6086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33D8F1C" w14:textId="4C583C2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BA81424" w14:textId="5C4E480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A19834C" w14:textId="4713A10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FCEA266" w14:textId="118489D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1D3CD04D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322F333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ED8F267" w14:textId="33F53FEC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3D80B19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22E81F8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1658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10FDF35" w14:textId="669E3F74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8F2C7CD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4E7CB41" w14:textId="136450BF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79</w:t>
      </w:r>
    </w:p>
    <w:p w14:paraId="3B6D56E7" w14:textId="73239EE2" w:rsidR="0089011A" w:rsidRPr="00775FA6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β-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CrossLaps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Набор для количественного определения С-концевых пептидов коллагена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520DF653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ABB109" w14:textId="4D6ED94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1B38D4D" w14:textId="0F9D9280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0406D29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2A87B7D" w14:textId="74BC08C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49629BB" w14:textId="46B65524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CB8AB5" w14:textId="19026B0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E94F5D5" w14:textId="25D113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A7A913" w14:textId="118EE2BE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39FAF01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AF9F5F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81FBD1" w14:textId="7FD3EBB8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A667F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3EECC30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1C3164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009A5DD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0EA2EFC6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D2CC35D" w14:textId="335594E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94F837B" w14:textId="34F3FB69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A73CBC3" w14:textId="1528748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75CC376" w14:textId="71CAC51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CC36268" w14:textId="62C250AD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C9E76A1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D5370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DADC96F" w14:textId="22C60776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F158DC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8EBE434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147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.2</w:t>
            </w:r>
          </w:p>
        </w:tc>
      </w:tr>
    </w:tbl>
    <w:p w14:paraId="6639F339" w14:textId="5DA34776" w:rsidR="0089011A" w:rsidRPr="00482F50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834D1E8" w14:textId="77777777" w:rsidR="0089011A" w:rsidRDefault="0089011A" w:rsidP="0089011A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D65A950" w14:textId="1568DBDD" w:rsidR="0089011A" w:rsidRPr="00987CB8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2F50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80</w:t>
      </w:r>
    </w:p>
    <w:p w14:paraId="401D61D1" w14:textId="7B820EF8" w:rsidR="0089011A" w:rsidRPr="00482F50" w:rsidRDefault="0089011A" w:rsidP="0089011A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B440AB" w:rsidRPr="00017162">
        <w:rPr>
          <w:rFonts w:ascii="GHEA Grapalat" w:hAnsi="GHEA Grapalat" w:cs="Arial"/>
          <w:sz w:val="18"/>
          <w:szCs w:val="18"/>
        </w:rPr>
        <w:t xml:space="preserve">Калибратор ферритина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cobas</w:t>
      </w:r>
      <w:proofErr w:type="spellEnd"/>
      <w:r w:rsidR="00B440AB" w:rsidRPr="00017162">
        <w:rPr>
          <w:rFonts w:ascii="GHEA Grapalat" w:hAnsi="GHEA Grapalat" w:cs="Arial"/>
          <w:sz w:val="18"/>
          <w:szCs w:val="18"/>
        </w:rPr>
        <w:t xml:space="preserve"> e 411 </w:t>
      </w:r>
      <w:proofErr w:type="spellStart"/>
      <w:r w:rsidR="00B440AB" w:rsidRPr="00017162">
        <w:rPr>
          <w:rFonts w:ascii="GHEA Grapalat" w:hAnsi="GHEA Grapalat" w:cs="Arial"/>
          <w:sz w:val="18"/>
          <w:szCs w:val="18"/>
        </w:rPr>
        <w:t>Elexis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89011A" w:rsidRPr="00482F50" w14:paraId="0EF0AE37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3E5D3A" w14:textId="0057E7DF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8B4CCA" w14:textId="28DFE84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40DCF9B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E22846" w14:textId="5D1B865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F3003C3" w14:textId="34CF3B48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00D0CE8" w14:textId="42253BC5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FB4FB8B" w14:textId="7CDD7FD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22E67B" w14:textId="7C7DAD73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9011A" w:rsidRPr="00482F50" w14:paraId="61A9E82D" w14:textId="77777777" w:rsidTr="00B5441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5829EE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4D60E8" w14:textId="31DD423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28B8F2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FEBF93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085B78" w14:textId="77777777" w:rsidR="0089011A" w:rsidRPr="00482F50" w:rsidRDefault="0089011A" w:rsidP="00B5441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E3D0187" w14:textId="77777777" w:rsidR="0089011A" w:rsidRPr="00482F50" w:rsidRDefault="0089011A" w:rsidP="0089011A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67"/>
        <w:gridCol w:w="2298"/>
        <w:gridCol w:w="2854"/>
        <w:gridCol w:w="2562"/>
      </w:tblGrid>
      <w:tr w:rsidR="0089011A" w:rsidRPr="00482F50" w14:paraId="71EDF1AA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5708990" w14:textId="1B8B5832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95A13E9" w14:textId="4F3EC3DC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FBA86C5" w14:textId="05365B5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1D10517" w14:textId="09B02EE6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ABD0ECE" w14:textId="696D0DAB" w:rsidR="0089011A" w:rsidRPr="00482F50" w:rsidRDefault="0089011A" w:rsidP="00B544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9011A" w:rsidRPr="00482F50" w14:paraId="76B9B4AC" w14:textId="77777777" w:rsidTr="00B5441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05CF820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9A7B6B9" w14:textId="3AB09FF3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199B8A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B70F026" w14:textId="77777777" w:rsidR="0089011A" w:rsidRPr="00482F50" w:rsidRDefault="0089011A" w:rsidP="00B544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52EFD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4D5526A4" w14:textId="08ADE5AD" w:rsidR="0089011A" w:rsidRDefault="0089011A" w:rsidP="0089011A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bookmarkEnd w:id="0"/>
    <w:p w14:paraId="23687ABD" w14:textId="6DB87EB9" w:rsidR="00D667AD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14:paraId="59E26316" w14:textId="0476AFF9" w:rsidR="0089011A" w:rsidRPr="0089011A" w:rsidRDefault="0089011A" w:rsidP="0089011A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>-го календарного дня включительно.</w:t>
      </w:r>
    </w:p>
    <w:p w14:paraId="31A7D70C" w14:textId="6DB99D37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89011A">
        <w:rPr>
          <w:rFonts w:ascii="GHEA Grapalat" w:hAnsi="GHEA Grapalat"/>
          <w:sz w:val="18"/>
          <w:szCs w:val="18"/>
        </w:rPr>
        <w:t>23/9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5451699A" w:rsidR="0061305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5036F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D5903" w14:textId="77777777" w:rsidR="002E4E01" w:rsidRDefault="002E4E01">
      <w:r>
        <w:separator/>
      </w:r>
    </w:p>
  </w:endnote>
  <w:endnote w:type="continuationSeparator" w:id="0">
    <w:p w14:paraId="215C25BC" w14:textId="77777777" w:rsidR="002E4E01" w:rsidRDefault="002E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7F4F0" w14:textId="77777777" w:rsidR="002E4E01" w:rsidRDefault="002E4E01">
      <w:r>
        <w:separator/>
      </w:r>
    </w:p>
  </w:footnote>
  <w:footnote w:type="continuationSeparator" w:id="0">
    <w:p w14:paraId="04624A6A" w14:textId="77777777" w:rsidR="002E4E01" w:rsidRDefault="002E4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7"/>
  </w:num>
  <w:num w:numId="2" w16cid:durableId="820731192">
    <w:abstractNumId w:val="32"/>
  </w:num>
  <w:num w:numId="3" w16cid:durableId="2014799602">
    <w:abstractNumId w:val="4"/>
  </w:num>
  <w:num w:numId="4" w16cid:durableId="863249347">
    <w:abstractNumId w:val="26"/>
  </w:num>
  <w:num w:numId="5" w16cid:durableId="1770345467">
    <w:abstractNumId w:val="41"/>
  </w:num>
  <w:num w:numId="6" w16cid:durableId="612786357">
    <w:abstractNumId w:val="24"/>
  </w:num>
  <w:num w:numId="7" w16cid:durableId="1162742334">
    <w:abstractNumId w:val="38"/>
  </w:num>
  <w:num w:numId="8" w16cid:durableId="1567304446">
    <w:abstractNumId w:val="9"/>
  </w:num>
  <w:num w:numId="9" w16cid:durableId="1698197428">
    <w:abstractNumId w:val="25"/>
  </w:num>
  <w:num w:numId="10" w16cid:durableId="1367756116">
    <w:abstractNumId w:val="21"/>
  </w:num>
  <w:num w:numId="11" w16cid:durableId="595751525">
    <w:abstractNumId w:val="17"/>
  </w:num>
  <w:num w:numId="12" w16cid:durableId="228613795">
    <w:abstractNumId w:val="1"/>
  </w:num>
  <w:num w:numId="13" w16cid:durableId="1561289259">
    <w:abstractNumId w:val="34"/>
  </w:num>
  <w:num w:numId="14" w16cid:durableId="422914701">
    <w:abstractNumId w:val="33"/>
  </w:num>
  <w:num w:numId="15" w16cid:durableId="1695033004">
    <w:abstractNumId w:val="11"/>
  </w:num>
  <w:num w:numId="16" w16cid:durableId="1262642215">
    <w:abstractNumId w:val="2"/>
  </w:num>
  <w:num w:numId="17" w16cid:durableId="1127549192">
    <w:abstractNumId w:val="8"/>
  </w:num>
  <w:num w:numId="18" w16cid:durableId="1812863380">
    <w:abstractNumId w:val="30"/>
  </w:num>
  <w:num w:numId="19" w16cid:durableId="737825921">
    <w:abstractNumId w:val="35"/>
  </w:num>
  <w:num w:numId="20" w16cid:durableId="1564172714">
    <w:abstractNumId w:val="3"/>
  </w:num>
  <w:num w:numId="21" w16cid:durableId="1461418781">
    <w:abstractNumId w:val="31"/>
  </w:num>
  <w:num w:numId="22" w16cid:durableId="507447225">
    <w:abstractNumId w:val="36"/>
  </w:num>
  <w:num w:numId="23" w16cid:durableId="1278176424">
    <w:abstractNumId w:val="10"/>
  </w:num>
  <w:num w:numId="24" w16cid:durableId="143475746">
    <w:abstractNumId w:val="5"/>
  </w:num>
  <w:num w:numId="25" w16cid:durableId="459304532">
    <w:abstractNumId w:val="40"/>
  </w:num>
  <w:num w:numId="26" w16cid:durableId="935988782">
    <w:abstractNumId w:val="29"/>
  </w:num>
  <w:num w:numId="27" w16cid:durableId="1035545173">
    <w:abstractNumId w:val="14"/>
  </w:num>
  <w:num w:numId="28" w16cid:durableId="602344190">
    <w:abstractNumId w:val="19"/>
  </w:num>
  <w:num w:numId="29" w16cid:durableId="604193157">
    <w:abstractNumId w:val="39"/>
  </w:num>
  <w:num w:numId="30" w16cid:durableId="1817602118">
    <w:abstractNumId w:val="28"/>
  </w:num>
  <w:num w:numId="31" w16cid:durableId="1712611573">
    <w:abstractNumId w:val="28"/>
  </w:num>
  <w:num w:numId="32" w16cid:durableId="1095126407">
    <w:abstractNumId w:val="22"/>
  </w:num>
  <w:num w:numId="33" w16cid:durableId="517545779">
    <w:abstractNumId w:val="42"/>
  </w:num>
  <w:num w:numId="34" w16cid:durableId="987513017">
    <w:abstractNumId w:val="16"/>
  </w:num>
  <w:num w:numId="35" w16cid:durableId="300967876">
    <w:abstractNumId w:val="20"/>
  </w:num>
  <w:num w:numId="36" w16cid:durableId="1291323429">
    <w:abstractNumId w:val="7"/>
  </w:num>
  <w:num w:numId="37" w16cid:durableId="2077121922">
    <w:abstractNumId w:val="23"/>
  </w:num>
  <w:num w:numId="38" w16cid:durableId="1080175525">
    <w:abstractNumId w:val="18"/>
  </w:num>
  <w:num w:numId="39" w16cid:durableId="238760139">
    <w:abstractNumId w:val="13"/>
  </w:num>
  <w:num w:numId="40" w16cid:durableId="353193637">
    <w:abstractNumId w:val="12"/>
  </w:num>
  <w:num w:numId="41" w16cid:durableId="1747801285">
    <w:abstractNumId w:val="15"/>
  </w:num>
  <w:num w:numId="42" w16cid:durableId="1281643849">
    <w:abstractNumId w:val="0"/>
  </w:num>
  <w:num w:numId="43" w16cid:durableId="158624365">
    <w:abstractNumId w:val="6"/>
  </w:num>
  <w:num w:numId="44" w16cid:durableId="6082420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6D41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30</Pages>
  <Words>9539</Words>
  <Characters>54375</Characters>
  <Application>Microsoft Office Word</Application>
  <DocSecurity>0</DocSecurity>
  <Lines>453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117</cp:revision>
  <cp:lastPrinted>2022-11-14T11:41:00Z</cp:lastPrinted>
  <dcterms:created xsi:type="dcterms:W3CDTF">2018-08-08T07:12:00Z</dcterms:created>
  <dcterms:modified xsi:type="dcterms:W3CDTF">2022-11-18T07:04:00Z</dcterms:modified>
</cp:coreProperties>
</file>